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34905100" w:rsidR="00302667" w:rsidRDefault="00567682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2seventybio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34905100" w:rsidR="00302667" w:rsidRDefault="00567682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2seventybio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498D14D4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67682" w:rsidRPr="00567682">
            <w:rPr>
              <w:rFonts w:cstheme="minorHAnsi"/>
              <w:color w:val="F57800" w:themeColor="accent1"/>
              <w:sz w:val="22"/>
              <w:szCs w:val="22"/>
            </w:rPr>
            <w:t>www.myhyke.com/2seventybio2024</w:t>
          </w:r>
        </w:sdtContent>
      </w:sdt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1A28FA57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258718033"/>
          <w:placeholder>
            <w:docPart w:val="2BA99F51AD1C46D8AB17EC5BE134BA6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67682" w:rsidRPr="00567682">
            <w:rPr>
              <w:rFonts w:cstheme="minorHAnsi"/>
              <w:color w:val="F57800" w:themeColor="accent1"/>
              <w:sz w:val="22"/>
              <w:szCs w:val="22"/>
            </w:rPr>
            <w:t>www.myhyke.com/2seventybio2024</w:t>
          </w:r>
        </w:sdtContent>
      </w:sdt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6D5A094F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567682">
        <w:rPr>
          <w:b/>
          <w:bCs/>
          <w:sz w:val="22"/>
          <w:szCs w:val="22"/>
        </w:rPr>
        <w:t>5</w:t>
      </w:r>
      <w:r w:rsidRPr="00B0431C">
        <w:rPr>
          <w:b/>
          <w:bCs/>
          <w:sz w:val="22"/>
          <w:szCs w:val="22"/>
        </w:rPr>
        <w:t>K sweepstakes!)</w:t>
      </w:r>
    </w:p>
    <w:p w14:paraId="4C8611D2" w14:textId="79AF847A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67682" w:rsidRPr="00567682">
            <w:rPr>
              <w:color w:val="F57800" w:themeColor="accent1"/>
              <w:sz w:val="22"/>
              <w:szCs w:val="22"/>
            </w:rPr>
            <w:t>www.myhyke.com/2seventybio2024</w:t>
          </w:r>
        </w:sdtContent>
      </w:sdt>
      <w:r w:rsidR="00A10EAE">
        <w:rPr>
          <w:sz w:val="22"/>
          <w:szCs w:val="22"/>
        </w:rPr>
        <w:t xml:space="preserve">, 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 xml:space="preserve">And don’t forget, if you use Decision Doc, you’ll be entered into </w:t>
      </w:r>
      <w:r w:rsidR="003056A5" w:rsidRPr="00567682">
        <w:rPr>
          <w:sz w:val="22"/>
          <w:szCs w:val="22"/>
        </w:rPr>
        <w:t>a $</w:t>
      </w:r>
      <w:r w:rsidR="0007183B" w:rsidRPr="00567682">
        <w:rPr>
          <w:sz w:val="22"/>
          <w:szCs w:val="22"/>
        </w:rPr>
        <w:t>5</w:t>
      </w:r>
      <w:r w:rsidR="003056A5" w:rsidRPr="00567682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4E669289" w14:textId="020C0905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0C23EC3E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67682" w:rsidRPr="00567682">
            <w:rPr>
              <w:color w:val="F57800" w:themeColor="accent1"/>
              <w:sz w:val="22"/>
              <w:szCs w:val="22"/>
            </w:rPr>
            <w:t>www.myhyke.com/2seventybio2024</w:t>
          </w:r>
        </w:sdtContent>
      </w:sdt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6F78E46F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67682" w:rsidRPr="00567682">
            <w:rPr>
              <w:color w:val="F57800" w:themeColor="accent1"/>
              <w:sz w:val="22"/>
              <w:szCs w:val="22"/>
            </w:rPr>
            <w:t>www.myhyke.com/2seventybio2024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6C86D4DA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67682" w:rsidRPr="00567682">
            <w:rPr>
              <w:color w:val="F57800" w:themeColor="accent1"/>
              <w:sz w:val="22"/>
              <w:szCs w:val="22"/>
            </w:rPr>
            <w:t>www.myhyke.com/2seventybio2024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5FDA" w14:textId="77777777" w:rsidR="001D3A68" w:rsidRDefault="001D3A68" w:rsidP="00736825">
      <w:pPr>
        <w:spacing w:before="0" w:after="0" w:line="240" w:lineRule="auto"/>
      </w:pPr>
      <w:r>
        <w:separator/>
      </w:r>
    </w:p>
  </w:endnote>
  <w:endnote w:type="continuationSeparator" w:id="0">
    <w:p w14:paraId="2B19BBDE" w14:textId="77777777" w:rsidR="001D3A68" w:rsidRDefault="001D3A68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B24CDC9" w14:textId="77777777" w:rsidR="001D3A68" w:rsidRDefault="001D3A6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4E80" w14:textId="77777777" w:rsidR="001D3A68" w:rsidRDefault="001D3A68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EB15FDC" w14:textId="77777777" w:rsidR="001D3A68" w:rsidRDefault="001D3A68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497B5E2" w14:textId="77777777" w:rsidR="001D3A68" w:rsidRDefault="001D3A6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D3A68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67682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2BA99F51AD1C46D8AB17EC5BE134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71D8-380B-4537-AF0D-B9A3DB9D2FBC}"/>
      </w:docPartPr>
      <w:docPartBody>
        <w:p w:rsidR="00E734CB" w:rsidRDefault="003C2E54" w:rsidP="003C2E54">
          <w:pPr>
            <w:pStyle w:val="2BA99F51AD1C46D8AB17EC5BE134BA6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C2E54"/>
    <w:rsid w:val="003F0807"/>
    <w:rsid w:val="004D3400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663C6"/>
    <w:rsid w:val="009A7A4B"/>
    <w:rsid w:val="00A618A3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734CB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E54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  <w:style w:type="paragraph" w:customStyle="1" w:styleId="2BA99F51AD1C46D8AB17EC5BE134BA62">
    <w:name w:val="2BA99F51AD1C46D8AB17EC5BE134BA62"/>
    <w:rsid w:val="003C2E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2178</Characters>
  <Application>Microsoft Office Word</Application>
  <DocSecurity>0</DocSecurity>
  <Lines>18</Lines>
  <Paragraphs>5</Paragraphs>
  <ScaleCrop>false</ScaleCrop>
  <Company>COMPANY NAME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www.myhyke.com/2seventybio2024</cp:keywords>
  <dc:description>4 $100 Amazon gift cards</dc:description>
  <cp:lastModifiedBy>Andrea Abbamonte</cp:lastModifiedBy>
  <cp:revision>2</cp:revision>
  <dcterms:created xsi:type="dcterms:W3CDTF">2023-10-12T00:22:00Z</dcterms:created>
  <dcterms:modified xsi:type="dcterms:W3CDTF">2023-10-12T00:22:00Z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