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DEF109D" w:rsidR="005C5267" w:rsidRPr="006B746A" w:rsidRDefault="002C2A7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ACV Auctions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DEF109D" w:rsidR="005C5267" w:rsidRPr="006B746A" w:rsidRDefault="002C2A7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ACV Auctions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41F242C9" w:rsidR="005344B0" w:rsidRPr="00771EDD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2195A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32195A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32195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sion Doc URL: </w:t>
      </w:r>
      <w:hyperlink r:id="rId13" w:history="1">
        <w:r w:rsidR="006922FF" w:rsidRPr="0032195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32195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32195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32195A" w:rsidRPr="0032195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acvauctions</w:t>
        </w:r>
        <w:r w:rsidR="006922FF" w:rsidRPr="0032195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202</w:t>
        </w:r>
        <w:r w:rsidR="00CB17C1" w:rsidRPr="0032195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4</w:t>
        </w:r>
      </w:hyperlink>
    </w:p>
    <w:p w14:paraId="05ECED6F" w14:textId="77777777" w:rsidR="0032195A" w:rsidRDefault="0032195A" w:rsidP="0008239F">
      <w:pPr>
        <w:rPr>
          <w:rFonts w:cstheme="minorHAnsi"/>
          <w:b/>
          <w:bCs/>
        </w:rPr>
      </w:pPr>
    </w:p>
    <w:p w14:paraId="5AD7C702" w14:textId="7B3A481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2D99EE1B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4" w:history="1">
        <w:r w:rsidR="0032195A" w:rsidRPr="0032195A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7CDBCEAC" w14:textId="77777777" w:rsidR="0032195A" w:rsidRDefault="0032195A" w:rsidP="00261135">
      <w:pPr>
        <w:spacing w:line="256" w:lineRule="auto"/>
        <w:rPr>
          <w:rFonts w:cstheme="minorHAnsi"/>
          <w:highlight w:val="green"/>
        </w:rPr>
      </w:pPr>
    </w:p>
    <w:p w14:paraId="135B9CC0" w14:textId="179484F0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>As an added bonus</w:t>
      </w:r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r w:rsidR="008D6145" w:rsidRPr="005B0779">
        <w:rPr>
          <w:rFonts w:cstheme="minorHAnsi"/>
          <w:sz w:val="22"/>
          <w:szCs w:val="22"/>
        </w:rPr>
        <w:t>Sweepstakes!*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6DA9F0FE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35F17B54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2C2A72">
        <w:rPr>
          <w:rFonts w:eastAsia="Times New Roman" w:cstheme="minorHAnsi"/>
          <w:sz w:val="22"/>
          <w:szCs w:val="22"/>
        </w:rPr>
        <w:t>10/19/2023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25DBE833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MyHealthmath.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A425ACD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32195A" w:rsidRPr="002C2A72">
          <w:rPr>
            <w:rStyle w:val="Hyperlink"/>
            <w:rFonts w:eastAsia="Times New Roman" w:cstheme="minorHAnsi"/>
          </w:rPr>
          <w:t>www.myhyke.com/acvauctions2024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4C7F27B2" w14:textId="2126FB25" w:rsidR="00B8149B" w:rsidRPr="002C2A72" w:rsidRDefault="00357810" w:rsidP="002C2A72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2C2A72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2C2A72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465AD8A3" w14:textId="1CC1C6A8" w:rsidR="00AA522D" w:rsidRPr="00CE017E" w:rsidRDefault="00AA522D" w:rsidP="00AA522D">
      <w:pPr>
        <w:spacing w:after="0" w:line="256" w:lineRule="auto"/>
        <w:rPr>
          <w:rFonts w:cstheme="minorHAnsi"/>
        </w:rPr>
      </w:pPr>
      <w:r w:rsidRPr="00966F05">
        <w:rPr>
          <w:rFonts w:cstheme="minorHAnsi"/>
          <w:b/>
          <w:bCs/>
        </w:rPr>
        <w:t>Not convinced yet?</w:t>
      </w:r>
    </w:p>
    <w:p w14:paraId="5A01AF3F" w14:textId="33025AF6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>As an added bonus, all Decision Doc users will automatically be entered into a $5,000 and $10,000 Sweepstakes!*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7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29F5F6CF" w:rsidR="00B469D2" w:rsidRDefault="002C2A72" w:rsidP="00B469D2">
          <w:r>
            <w:t>ACV Auctions</w:t>
          </w:r>
        </w:p>
      </w:sdtContent>
    </w:sdt>
    <w:p w14:paraId="23F494D8" w14:textId="72FE2C3C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6FD8A5B2" w14:textId="77D97179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427EF383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2C2A72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E29A82A" w14:textId="33FC2B02" w:rsidR="00AA7101" w:rsidRPr="00B22A0C" w:rsidRDefault="00AA7101" w:rsidP="00AA7101">
      <w:pPr>
        <w:spacing w:after="0" w:line="256" w:lineRule="auto"/>
        <w:rPr>
          <w:rFonts w:cstheme="minorHAnsi"/>
          <w:b/>
          <w:bCs/>
        </w:rPr>
      </w:pPr>
    </w:p>
    <w:p w14:paraId="62AB15EC" w14:textId="7CD38300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an added bonus, you have two chances to win big! All Decision Doc users will automatically be entered into a $5,000 and $10,000 Sweepstakes!*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0ACE6D6B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2195A">
            <w:rPr>
              <w:rFonts w:eastAsia="Times New Roman" w:cstheme="minorHAnsi"/>
              <w:b/>
              <w:bCs/>
            </w:rPr>
            <w:t>www.myhyke.com/acvauctions2024</w:t>
          </w:r>
        </w:sdtContent>
      </w:sdt>
    </w:p>
    <w:p w14:paraId="0281AAE4" w14:textId="65971135" w:rsidR="00765D56" w:rsidRPr="002C2A72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2C2A72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8" w:history="1">
        <w:r w:rsidRPr="002C2A72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32195A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7AE68381" w:rsidR="00510A6A" w:rsidRPr="00463290" w:rsidRDefault="002C2A72" w:rsidP="00510A6A">
          <w:pPr>
            <w:rPr>
              <w:rFonts w:cstheme="minorHAnsi"/>
            </w:rPr>
          </w:pPr>
          <w:r>
            <w:rPr>
              <w:rFonts w:cstheme="minorHAnsi"/>
            </w:rPr>
            <w:t>ACV Auctions</w:t>
          </w:r>
        </w:p>
      </w:sdtContent>
    </w:sdt>
    <w:p w14:paraId="1A45B5BA" w14:textId="4BB9D16C" w:rsidR="00510A6A" w:rsidRPr="00522297" w:rsidRDefault="002C2A72" w:rsidP="00510A6A">
      <w:pPr>
        <w:spacing w:line="256" w:lineRule="auto"/>
        <w:rPr>
          <w:rFonts w:cstheme="minorHAnsi"/>
          <w:sz w:val="12"/>
          <w:szCs w:val="12"/>
        </w:rPr>
      </w:pPr>
      <w:r>
        <w:rPr>
          <w:rFonts w:cstheme="minorHAnsi"/>
        </w:rPr>
        <w:t>*</w:t>
      </w:r>
      <w:r w:rsidR="00510A6A" w:rsidRPr="00522297">
        <w:rPr>
          <w:rFonts w:cstheme="minorHAnsi"/>
          <w:sz w:val="12"/>
          <w:szCs w:val="12"/>
        </w:rPr>
        <w:t>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="00510A6A"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139D4F5D" w14:textId="78899424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76E99128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5F236A">
        <w:rPr>
          <w:rFonts w:eastAsia="Times New Roman"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3236B741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9" w:history="1">
        <w:r w:rsidR="0032195A" w:rsidRPr="002C2A72">
          <w:rPr>
            <w:rStyle w:val="Hyperlink"/>
            <w:rFonts w:eastAsia="Times New Roman" w:cstheme="minorHAnsi"/>
          </w:rPr>
          <w:t>www.myhyke.com/acvauctions2024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2C2A72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2C2A72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0" w:history="1">
        <w:r w:rsidRPr="002C2A72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lastRenderedPageBreak/>
        <w:t xml:space="preserve">You’ll receive an instant Protection Score that measures your health and financial needs, and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2ED9903" w14:textId="79729B65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$10,000</w:t>
      </w:r>
      <w:r w:rsidR="00B60E7F" w:rsidRPr="00966F05">
        <w:rPr>
          <w:rFonts w:cstheme="minorHAnsi"/>
          <w:sz w:val="22"/>
          <w:szCs w:val="22"/>
        </w:rPr>
        <w:t xml:space="preserve"> Sweepstakes!*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08624759" w:rsidR="00B60E7F" w:rsidRDefault="002C2A72" w:rsidP="00B60E7F">
          <w:r>
            <w:t>ACV Auctions</w:t>
          </w:r>
        </w:p>
      </w:sdtContent>
    </w:sdt>
    <w:p w14:paraId="5E818BC4" w14:textId="3CC0793D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7D61CEBE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C2A72">
            <w:rPr>
              <w:rFonts w:eastAsia="Calibri" w:cstheme="minorHAnsi"/>
              <w:sz w:val="22"/>
              <w:szCs w:val="22"/>
            </w:rPr>
            <w:t>ACV Auctions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0685B454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 xml:space="preserve"> 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432194F4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1" w:history="1">
        <w:r w:rsidR="0032195A" w:rsidRPr="002C2A72">
          <w:rPr>
            <w:rStyle w:val="Hyperlink"/>
            <w:rFonts w:eastAsia="Times New Roman" w:cstheme="minorHAnsi"/>
          </w:rPr>
          <w:t>www.myhyke.com/acvauctions2024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2C2A72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2C2A72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2" w:history="1">
        <w:r w:rsidRPr="002C2A72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E444C10" w14:textId="5B8EA586" w:rsidR="00F130EB" w:rsidRPr="00CB60F5" w:rsidRDefault="00F130EB" w:rsidP="002C2A72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EC4470D" w14:textId="236CAE1E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Sweepstakes!*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3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0EFFC3E1" w:rsidR="00154A1C" w:rsidRDefault="002C2A72" w:rsidP="00154A1C">
          <w:r>
            <w:t>ACV Auctions</w:t>
          </w:r>
        </w:p>
      </w:sdtContent>
    </w:sdt>
    <w:p w14:paraId="754BDD09" w14:textId="1B60799C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9825" w14:textId="77777777" w:rsidR="000A72F0" w:rsidRDefault="000A72F0" w:rsidP="00736825">
      <w:pPr>
        <w:spacing w:before="0" w:after="0" w:line="240" w:lineRule="auto"/>
      </w:pPr>
      <w:r>
        <w:separator/>
      </w:r>
    </w:p>
  </w:endnote>
  <w:endnote w:type="continuationSeparator" w:id="0">
    <w:p w14:paraId="02763D55" w14:textId="77777777" w:rsidR="000A72F0" w:rsidRDefault="000A72F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88ED5F1" w14:textId="77777777" w:rsidR="000A72F0" w:rsidRDefault="000A72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5D0B" w14:textId="77777777" w:rsidR="000A72F0" w:rsidRDefault="000A72F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190CF2E" w14:textId="77777777" w:rsidR="000A72F0" w:rsidRDefault="000A72F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59FAD88" w14:textId="77777777" w:rsidR="000A72F0" w:rsidRDefault="000A72F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A72F0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2A7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195A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931b396c-61d1-4a5e-907c-56c17183a5ac_OneDrive_1_9-6-2023.zip\www.myhyke.com\acvauctions2024" TargetMode="External"/><Relationship Id="rId18" Type="http://schemas.openxmlformats.org/officeDocument/2006/relationships/hyperlink" Target="https://go.oncehub.com/LanguageLin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931b396c-61d1-4a5e-907c-56c17183a5ac_OneDrive_1_9-6-2023.zip\www.myhyke.com\acvauction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931b396c-61d1-4a5e-907c-56c17183a5ac_OneDrive_1_9-6-2023.zip\www.myhyke.com\acvauctions2024" TargetMode="External"/><Relationship Id="rId23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931b396c-61d1-4a5e-907c-56c17183a5ac_OneDrive_1_9-6-2023.zip\www.myhyke.com\acvauction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931b396c-61d1-4a5e-907c-56c17183a5ac_OneDrive_1_9-6-2023.zip\www.myhyke.com\acvauctions2024" TargetMode="External"/><Relationship Id="rId22" Type="http://schemas.openxmlformats.org/officeDocument/2006/relationships/hyperlink" Target="https://go.oncehub.com/LanguageLi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47639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ACV Auctions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www.myhyke.com/acvauctions2024</cp:keywords>
  <dc:description>4 $100 Amazon gift cards</dc:description>
  <cp:lastModifiedBy>Inny Taylor</cp:lastModifiedBy>
  <cp:revision>2</cp:revision>
  <dcterms:created xsi:type="dcterms:W3CDTF">2023-09-25T22:55:00Z</dcterms:created>
  <dcterms:modified xsi:type="dcterms:W3CDTF">2023-09-25T22:55:00Z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