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B6FE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26CC1A" wp14:editId="41F19569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831A3" w14:textId="46BF796F" w:rsidR="00000000" w:rsidRDefault="008821FD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Androscoggin Bank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6CC1A" id="Text Box 4" o:spid="_x0000_s1026" style="position:absolute;margin-left:0;margin-top:15.55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" fillcolor="#acbacf [3214]" stroked="f" strokeweight=".5pt">
                <v:textbox>
                  <w:txbxContent>
                    <w:p w14:paraId="212831A3" w14:textId="46BF796F" w:rsidR="00000000" w:rsidRDefault="008821FD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Androscoggin Bank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0D84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F26565C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DDA1C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CC128F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04E419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CC12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4204E419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7895219C" w14:textId="77777777" w:rsidR="005C5267" w:rsidRDefault="005C5267" w:rsidP="005C5267">
      <w:pPr>
        <w:rPr>
          <w:rFonts w:cstheme="majorHAnsi"/>
          <w:noProof/>
        </w:rPr>
      </w:pPr>
    </w:p>
    <w:p w14:paraId="0C375BC8" w14:textId="77777777" w:rsidR="00130EC7" w:rsidRDefault="00130EC7" w:rsidP="0064558D"/>
    <w:p w14:paraId="4626B530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5601D471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1F3FE35F" w14:textId="2D74516C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8821FD" w:rsidRPr="00ED4A1F">
          <w:rPr>
            <w:rStyle w:val="Hyperlink"/>
            <w:rFonts w:cstheme="minorHAnsi"/>
            <w:sz w:val="22"/>
            <w:szCs w:val="22"/>
          </w:rPr>
          <w:t>www.myhyke.com/androscogginbank2024</w:t>
        </w:r>
      </w:hyperlink>
      <w:r w:rsidR="008821FD">
        <w:rPr>
          <w:rFonts w:cstheme="minorHAnsi"/>
          <w:sz w:val="22"/>
          <w:szCs w:val="22"/>
        </w:rPr>
        <w:t xml:space="preserve"> </w:t>
      </w:r>
    </w:p>
    <w:p w14:paraId="710271B3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5D0D718" w14:textId="77777777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37D858F5" w14:textId="70A5ABC3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8821FD" w:rsidRPr="00ED4A1F">
          <w:rPr>
            <w:rStyle w:val="Hyperlink"/>
            <w:rFonts w:cstheme="minorHAnsi"/>
            <w:sz w:val="22"/>
            <w:szCs w:val="22"/>
          </w:rPr>
          <w:t>www.myhyke.com/androscogginbank2024</w:t>
        </w:r>
      </w:hyperlink>
      <w:r w:rsidR="008821FD">
        <w:rPr>
          <w:rFonts w:cstheme="minorHAnsi"/>
          <w:sz w:val="22"/>
          <w:szCs w:val="22"/>
        </w:rPr>
        <w:t xml:space="preserve"> </w:t>
      </w:r>
    </w:p>
    <w:p w14:paraId="01D99369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12F8E5E9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70879390" w14:textId="3B62D343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C34E20B" w14:textId="481E047D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8821FD" w:rsidRPr="00ED4A1F">
          <w:rPr>
            <w:rStyle w:val="Hyperlink"/>
            <w:sz w:val="22"/>
            <w:szCs w:val="22"/>
          </w:rPr>
          <w:t>www.myhyke.com/androscogginbank2024</w:t>
        </w:r>
      </w:hyperlink>
      <w:r w:rsidR="008821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33D074AC" w14:textId="77777777" w:rsidR="00853130" w:rsidRDefault="00853130" w:rsidP="002077B8">
      <w:pPr>
        <w:spacing w:after="0"/>
        <w:rPr>
          <w:sz w:val="22"/>
          <w:szCs w:val="22"/>
        </w:rPr>
      </w:pPr>
    </w:p>
    <w:p w14:paraId="5F18B88F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526D2A21" w14:textId="2E8A2AB0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8821FD" w:rsidRPr="00ED4A1F">
          <w:rPr>
            <w:rStyle w:val="Hyperlink"/>
            <w:sz w:val="22"/>
            <w:szCs w:val="22"/>
          </w:rPr>
          <w:t>www.myhyke.com/androscogginbank2024</w:t>
        </w:r>
      </w:hyperlink>
      <w:r w:rsidR="008821FD">
        <w:rPr>
          <w:sz w:val="22"/>
          <w:szCs w:val="22"/>
        </w:rPr>
        <w:t xml:space="preserve"> </w:t>
      </w:r>
    </w:p>
    <w:p w14:paraId="40F60835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39A5B963" w14:textId="74A626F1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8821FD" w:rsidRPr="00ED4A1F">
          <w:rPr>
            <w:rStyle w:val="Hyperlink"/>
            <w:sz w:val="22"/>
            <w:szCs w:val="22"/>
          </w:rPr>
          <w:t>www.myhyke.com/androscogginbank2024</w:t>
        </w:r>
      </w:hyperlink>
      <w:r w:rsidR="008821FD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25C5E687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3429A189" w14:textId="43ACE04D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8821FD" w:rsidRPr="00ED4A1F">
          <w:rPr>
            <w:rStyle w:val="Hyperlink"/>
            <w:sz w:val="22"/>
            <w:szCs w:val="22"/>
          </w:rPr>
          <w:t>www.myhyke.com/androscogginbank2024</w:t>
        </w:r>
      </w:hyperlink>
      <w:r w:rsidR="008821FD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A14A" w14:textId="77777777" w:rsidR="005249E9" w:rsidRDefault="005249E9" w:rsidP="00736825">
      <w:pPr>
        <w:spacing w:before="0" w:after="0" w:line="240" w:lineRule="auto"/>
      </w:pPr>
      <w:r>
        <w:separator/>
      </w:r>
    </w:p>
  </w:endnote>
  <w:endnote w:type="continuationSeparator" w:id="0">
    <w:p w14:paraId="202F8A89" w14:textId="77777777" w:rsidR="005249E9" w:rsidRDefault="005249E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38BE4FF5" w14:textId="77777777" w:rsidR="005249E9" w:rsidRDefault="005249E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49A6B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10156DF6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FE4D2C3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E864" w14:textId="77777777" w:rsidR="005249E9" w:rsidRDefault="005249E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D398DD2" w14:textId="77777777" w:rsidR="005249E9" w:rsidRDefault="005249E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F305336" w14:textId="77777777" w:rsidR="005249E9" w:rsidRDefault="005249E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249E9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21FD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4AE8D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androscogginbank2024" TargetMode="External"/><Relationship Id="rId18" Type="http://schemas.openxmlformats.org/officeDocument/2006/relationships/hyperlink" Target="http://www.myhyke.com/androscogginbank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androscogginban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androscogginbank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androscogginbank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androscogginbank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>COMPANY NAME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www.myhyke.com/androscogginbank2024</cp:keywords>
  <dc:description>4 $100 Amazon gift cards</dc:description>
  <cp:lastModifiedBy>Anna Baiungo</cp:lastModifiedBy>
  <cp:revision>8</cp:revision>
  <dcterms:created xsi:type="dcterms:W3CDTF">2023-10-23T15:52:00Z</dcterms:created>
  <dcterms:modified xsi:type="dcterms:W3CDTF">2023-11-03T20:05:00Z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