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0FB1AD3" w:rsidR="005C5267" w:rsidRPr="006B746A" w:rsidRDefault="00CE62FB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City of Bryan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0FB1AD3" w:rsidR="005C5267" w:rsidRPr="006B746A" w:rsidRDefault="00CE62FB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City of Bryan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327B18EE" w:rsidR="005344B0" w:rsidRPr="00B8797C" w:rsidRDefault="00064329" w:rsidP="00DC7D82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8797C">
        <w:rPr>
          <w:rFonts w:asciiTheme="minorHAnsi" w:hAnsiTheme="minorHAnsi" w:cstheme="minorHAnsi"/>
          <w:b/>
          <w:bCs/>
          <w:color w:val="auto"/>
          <w:sz w:val="28"/>
          <w:szCs w:val="28"/>
        </w:rPr>
        <w:t>Dec</w:t>
      </w:r>
      <w:r w:rsidR="00DC7D82" w:rsidRPr="00B8797C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Pr="00B8797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sion Doc URL: </w:t>
      </w:r>
      <w:hyperlink r:id="rId13" w:history="1">
        <w:r w:rsidR="006922FF" w:rsidRPr="00B8797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</w:t>
        </w:r>
        <w:r w:rsidR="00CB17C1" w:rsidRPr="00B8797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myhyke.com</w:t>
        </w:r>
        <w:r w:rsidR="006922FF" w:rsidRPr="00B8797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/</w:t>
        </w:r>
        <w:r w:rsidR="00CE62FB" w:rsidRPr="00B8797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cityofbryan</w:t>
        </w:r>
        <w:r w:rsidR="006922FF" w:rsidRPr="00B8797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202</w:t>
        </w:r>
        <w:r w:rsidR="00CB17C1" w:rsidRPr="00B8797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4</w:t>
        </w:r>
      </w:hyperlink>
    </w:p>
    <w:p w14:paraId="13FA3568" w14:textId="77777777" w:rsidR="00B8797C" w:rsidRDefault="00B8797C" w:rsidP="0008239F">
      <w:pPr>
        <w:rPr>
          <w:rFonts w:ascii="Ambit" w:hAnsi="Ambit"/>
          <w:b/>
          <w:bCs/>
          <w:color w:val="0C354B"/>
          <w:sz w:val="32"/>
          <w:szCs w:val="32"/>
        </w:rPr>
      </w:pPr>
    </w:p>
    <w:p w14:paraId="5AD7C702" w14:textId="00DF8517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5576D848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4" w:history="1">
        <w:r w:rsidR="00EA76C9" w:rsidRPr="00CE62FB">
          <w:rPr>
            <w:rStyle w:val="Hyperlink"/>
            <w:rFonts w:cstheme="minorHAnsi"/>
            <w:sz w:val="22"/>
            <w:szCs w:val="22"/>
          </w:rPr>
          <w:t>www.myhyke.com/</w:t>
        </w:r>
        <w:r w:rsidR="00CE62FB" w:rsidRPr="00CE62FB">
          <w:rPr>
            <w:rStyle w:val="Hyperlink"/>
            <w:rFonts w:cstheme="minorHAnsi"/>
            <w:sz w:val="22"/>
            <w:szCs w:val="22"/>
          </w:rPr>
          <w:t>cityofbryan</w:t>
        </w:r>
        <w:r w:rsidR="00EA76C9" w:rsidRPr="00CE62FB">
          <w:rPr>
            <w:rStyle w:val="Hyperlink"/>
            <w:rFonts w:cstheme="minorHAnsi"/>
            <w:sz w:val="22"/>
            <w:szCs w:val="22"/>
          </w:rPr>
          <w:t>2024</w:t>
        </w:r>
      </w:hyperlink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CE62FB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6962BA80" w14:textId="03FB6810" w:rsidR="00B469D2" w:rsidRPr="00CE62FB" w:rsidRDefault="004F5C81" w:rsidP="00CE62FB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1901FD68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B999CF7" w14:textId="3DB632EC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CE62FB">
        <w:rPr>
          <w:rFonts w:eastAsia="Times New Roman" w:cstheme="minorHAnsi"/>
          <w:sz w:val="22"/>
          <w:szCs w:val="22"/>
        </w:rPr>
        <w:t>DD GO LIVE</w:t>
      </w:r>
      <w:r w:rsidR="000A12FD" w:rsidRPr="00CE62FB">
        <w:rPr>
          <w:rFonts w:eastAsia="Times New Roman" w:cstheme="minorHAnsi"/>
          <w:sz w:val="22"/>
          <w:szCs w:val="22"/>
        </w:rPr>
        <w:t xml:space="preserve"> DATE</w:t>
      </w:r>
      <w:r w:rsidR="00CE62FB">
        <w:rPr>
          <w:rFonts w:eastAsia="Times New Roman" w:cstheme="minorHAnsi"/>
          <w:sz w:val="22"/>
          <w:szCs w:val="22"/>
        </w:rPr>
        <w:t xml:space="preserve"> – </w:t>
      </w:r>
      <w:proofErr w:type="gramStart"/>
      <w:r w:rsidR="00CE62FB">
        <w:rPr>
          <w:rFonts w:eastAsia="Times New Roman" w:cstheme="minorHAnsi"/>
          <w:sz w:val="22"/>
          <w:szCs w:val="22"/>
        </w:rPr>
        <w:t>10/16/2023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1095D3CF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6EA4223B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272409" w:rsidRPr="00B8797C">
          <w:rPr>
            <w:rStyle w:val="Hyperlink"/>
            <w:rFonts w:eastAsia="Times New Roman" w:cstheme="minorHAnsi"/>
          </w:rPr>
          <w:t>www.myhyke.com/</w:t>
        </w:r>
        <w:r w:rsidR="00B8797C" w:rsidRPr="00B8797C">
          <w:rPr>
            <w:rStyle w:val="Hyperlink"/>
            <w:rFonts w:eastAsia="Times New Roman" w:cstheme="minorHAnsi"/>
          </w:rPr>
          <w:t>cityofbryan</w:t>
        </w:r>
        <w:r w:rsidR="00272409" w:rsidRPr="00B8797C">
          <w:rPr>
            <w:rStyle w:val="Hyperlink"/>
            <w:rFonts w:eastAsia="Times New Roman" w:cstheme="minorHAnsi"/>
          </w:rPr>
          <w:t>2024</w:t>
        </w:r>
      </w:hyperlink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CE62FB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CE62FB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6" w:history="1">
        <w:r w:rsidRPr="00CE62FB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4C7F27B2" w14:textId="6AB95FB3" w:rsidR="00B8149B" w:rsidRPr="00CB60F5" w:rsidRDefault="00B8149B" w:rsidP="00CE62FB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</w:rPr>
      </w:pP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6FE86729" w14:textId="77777777" w:rsidR="00CE62FB" w:rsidRDefault="00CE62FB" w:rsidP="00F4247F">
      <w:pPr>
        <w:spacing w:before="0" w:after="0" w:line="240" w:lineRule="auto"/>
        <w:textAlignment w:val="baseline"/>
        <w:rPr>
          <w:rFonts w:cstheme="minorHAnsi"/>
        </w:rPr>
      </w:pPr>
    </w:p>
    <w:p w14:paraId="543DA844" w14:textId="7A74DA52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7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20A8A78" w:rsidR="00B469D2" w:rsidRDefault="00CE62FB" w:rsidP="00B469D2">
          <w:r>
            <w:t>City of Bryan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2E509F51" w:rsidR="00DC092B" w:rsidRPr="00CE62FB" w:rsidRDefault="003960AC" w:rsidP="007C5129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CE62FB">
        <w:rPr>
          <w:rFonts w:eastAsia="Times New Roman" w:cstheme="minorHAnsi"/>
        </w:rPr>
        <w:t xml:space="preserve">Guidance on </w:t>
      </w:r>
      <w:r w:rsidR="003B7132" w:rsidRPr="00CE62FB">
        <w:rPr>
          <w:rFonts w:eastAsia="Times New Roman" w:cstheme="minorHAnsi"/>
        </w:rPr>
        <w:t xml:space="preserve">which benefits will help you stay protected. 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711AF7CA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8" w:history="1">
        <w:r w:rsidRPr="00B8797C">
          <w:rPr>
            <w:rStyle w:val="Hyperlink"/>
            <w:rFonts w:eastAsia="Times New Roman" w:cstheme="minorHAnsi"/>
            <w:b/>
            <w:bCs/>
          </w:rPr>
          <w:t>www.myhyke.com/</w:t>
        </w:r>
        <w:r w:rsidR="00B8797C" w:rsidRPr="00B8797C">
          <w:rPr>
            <w:rStyle w:val="Hyperlink"/>
            <w:rFonts w:eastAsia="Times New Roman" w:cstheme="minorHAnsi"/>
            <w:b/>
            <w:bCs/>
          </w:rPr>
          <w:t>cityofbryan</w:t>
        </w:r>
        <w:r w:rsidRPr="00B8797C">
          <w:rPr>
            <w:rStyle w:val="Hyperlink"/>
            <w:rFonts w:eastAsia="Times New Roman" w:cstheme="minorHAnsi"/>
            <w:b/>
            <w:bCs/>
          </w:rPr>
          <w:t>2024</w:t>
        </w:r>
      </w:hyperlink>
    </w:p>
    <w:p w14:paraId="0281AAE4" w14:textId="65971135" w:rsidR="00765D56" w:rsidRPr="00CE62FB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CE62FB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9" w:history="1">
        <w:r w:rsidRPr="00CE62FB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5FD6BF8D" w14:textId="77777777" w:rsidR="00654A9B" w:rsidRPr="00CE62F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val="es-ES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2EB07E34" w:rsidR="00510A6A" w:rsidRPr="00463290" w:rsidRDefault="00CE62FB" w:rsidP="00510A6A">
          <w:pPr>
            <w:rPr>
              <w:rFonts w:cstheme="minorHAnsi"/>
            </w:rPr>
          </w:pPr>
          <w:r>
            <w:rPr>
              <w:rFonts w:cstheme="minorHAnsi"/>
            </w:rPr>
            <w:t>City of Bryan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44C6E911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CE62FB">
        <w:rPr>
          <w:rFonts w:cstheme="minorHAnsi"/>
          <w:sz w:val="22"/>
          <w:szCs w:val="22"/>
        </w:rPr>
        <w:t>Ev</w:t>
      </w:r>
      <w:r w:rsidR="007E620B">
        <w:rPr>
          <w:rFonts w:cstheme="minorHAnsi"/>
          <w:sz w:val="22"/>
          <w:szCs w:val="22"/>
        </w:rPr>
        <w:t xml:space="preserve">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7CA072E3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20" w:history="1">
        <w:r w:rsidRPr="00B8797C">
          <w:rPr>
            <w:rStyle w:val="Hyperlink"/>
            <w:rFonts w:eastAsia="Times New Roman" w:cstheme="minorHAnsi"/>
          </w:rPr>
          <w:t>www.myhyke.com/</w:t>
        </w:r>
        <w:r w:rsidR="00B8797C" w:rsidRPr="00B8797C">
          <w:rPr>
            <w:rStyle w:val="Hyperlink"/>
            <w:rFonts w:eastAsia="Times New Roman" w:cstheme="minorHAnsi"/>
          </w:rPr>
          <w:t>cityofbryan</w:t>
        </w:r>
        <w:r w:rsidRPr="00B8797C">
          <w:rPr>
            <w:rStyle w:val="Hyperlink"/>
            <w:rFonts w:eastAsia="Times New Roman" w:cstheme="minorHAnsi"/>
          </w:rPr>
          <w:t>2024</w:t>
        </w:r>
      </w:hyperlink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CE62FB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CE62FB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1" w:history="1">
        <w:r w:rsidRPr="00CE62FB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0FD4F6CF" w14:textId="6840BE0A" w:rsidR="005F3AE5" w:rsidRPr="00CB60F5" w:rsidRDefault="005F3AE5" w:rsidP="00CE62FB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</w:rPr>
      </w:pP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74D351E5" w:rsidR="00B60E7F" w:rsidRDefault="00CE62FB" w:rsidP="00B60E7F">
          <w:r>
            <w:t>City of Bryan</w:t>
          </w:r>
        </w:p>
      </w:sdtContent>
    </w:sdt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37073CF2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E62FB">
            <w:rPr>
              <w:rFonts w:eastAsia="Calibri" w:cstheme="minorHAnsi"/>
              <w:sz w:val="22"/>
              <w:szCs w:val="22"/>
            </w:rPr>
            <w:t>City of Bryan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6D1FBC55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1ACE925F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2" w:history="1">
        <w:r w:rsidRPr="00B8797C">
          <w:rPr>
            <w:rStyle w:val="Hyperlink"/>
            <w:rFonts w:eastAsia="Times New Roman" w:cstheme="minorHAnsi"/>
          </w:rPr>
          <w:t>www.myhyke.com/</w:t>
        </w:r>
        <w:r w:rsidR="00B8797C" w:rsidRPr="00B8797C">
          <w:rPr>
            <w:rStyle w:val="Hyperlink"/>
            <w:rFonts w:eastAsia="Times New Roman" w:cstheme="minorHAnsi"/>
          </w:rPr>
          <w:t>cityofbryan</w:t>
        </w:r>
        <w:r w:rsidRPr="00B8797C">
          <w:rPr>
            <w:rStyle w:val="Hyperlink"/>
            <w:rFonts w:eastAsia="Times New Roman" w:cstheme="minorHAnsi"/>
          </w:rPr>
          <w:t>2024</w:t>
        </w:r>
      </w:hyperlink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B8797C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B8797C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3" w:history="1">
        <w:r w:rsidRPr="00B8797C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E444C10" w14:textId="219665C3" w:rsidR="00F130EB" w:rsidRPr="00CB60F5" w:rsidRDefault="00F130EB" w:rsidP="00B8797C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</w:rPr>
      </w:pP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031FEFB0" w:rsidR="00154A1C" w:rsidRDefault="00CE62FB" w:rsidP="00154A1C">
          <w:r>
            <w:t>City of Bryan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6E00" w14:textId="77777777" w:rsidR="006200BC" w:rsidRDefault="006200BC" w:rsidP="00736825">
      <w:pPr>
        <w:spacing w:before="0" w:after="0" w:line="240" w:lineRule="auto"/>
      </w:pPr>
      <w:r>
        <w:separator/>
      </w:r>
    </w:p>
  </w:endnote>
  <w:endnote w:type="continuationSeparator" w:id="0">
    <w:p w14:paraId="4356AFBB" w14:textId="77777777" w:rsidR="006200BC" w:rsidRDefault="006200B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B2BD2E8" w14:textId="77777777" w:rsidR="006200BC" w:rsidRDefault="006200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6900" w14:textId="77777777" w:rsidR="006200BC" w:rsidRDefault="006200B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B03F2A2" w14:textId="77777777" w:rsidR="006200BC" w:rsidRDefault="006200B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86ED6BD" w14:textId="77777777" w:rsidR="006200BC" w:rsidRDefault="006200B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87E81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00BC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8797C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E62FB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ce8f9eae-62f1-4162-a05b-4e05d3533160_OneDrive_2_9-6-2023.zip\www.myhyke.com\cityofbryan2024" TargetMode="External"/><Relationship Id="rId18" Type="http://schemas.openxmlformats.org/officeDocument/2006/relationships/hyperlink" Target="file:///C:\Users\InnyTaylor\AppData\Local\Temp\Tempce8f9eae-62f1-4162-a05b-4e05d3533160_OneDrive_2_9-6-2023.zip\www.myhyke.com\cityofbryan202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o.oncehub.com/LanguageLin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hyperlink" Target="file:///C:\Users\InnyTaylor\AppData\Local\Temp\Tempce8f9eae-62f1-4162-a05b-4e05d3533160_OneDrive_2_9-6-2023.zip\www.myhyke.com\cityofbryan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questions@letshyke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ce8f9eae-62f1-4162-a05b-4e05d3533160_OneDrive_2_9-6-2023.zip\www.myhyke.com\cityofbryan2024" TargetMode="External"/><Relationship Id="rId23" Type="http://schemas.openxmlformats.org/officeDocument/2006/relationships/hyperlink" Target="https://go.oncehub.com/LanguageLine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go.oncehub.com/LanguageLin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ce8f9eae-62f1-4162-a05b-4e05d3533160_OneDrive_2_9-6-2023.zip\www.myhyke.com\cityofbryan2024" TargetMode="External"/><Relationship Id="rId22" Type="http://schemas.openxmlformats.org/officeDocument/2006/relationships/hyperlink" Target="file:///C:\Users\InnyTaylor\AppData\Local\Temp\Tempce8f9eae-62f1-4162-a05b-4e05d3533160_OneDrive_2_9-6-2023.zip\www.myhyke.com\cityofbryan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31D55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Bryan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www.myhyke.com/xyz2024</cp:keywords>
  <dc:description>4 $100 Amazon gift cards</dc:description>
  <cp:lastModifiedBy>Inny Taylor</cp:lastModifiedBy>
  <cp:revision>2</cp:revision>
  <dcterms:created xsi:type="dcterms:W3CDTF">2023-09-06T13:50:00Z</dcterms:created>
  <dcterms:modified xsi:type="dcterms:W3CDTF">2023-09-06T13:50:00Z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