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462D196B" w:rsidR="005C5267" w:rsidRDefault="005A2634" w:rsidP="29BBD0B9">
      <w:pPr>
        <w:rPr>
          <w:rFonts w:cstheme="majorBid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61CCF9B5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7A1FA417" w:rsidR="005C5267" w:rsidRPr="00064329" w:rsidRDefault="005A2634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Griffith Foods Group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1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ukStGd0AAAAKAQAADwAAAGRy&#10;cy9kb3ducmV2LnhtbEyPS0/DMBCE70j8B2uReqN2UoiiEKeCqr1xoTzObrx5qPE6xG6b/nuWE9x2&#10;dz7NzpTr2Q3ijFPoPWlIlgoEUu1tT62Gj/fdfQ4iREPWDJ5QwxUDrKvbm9IU1l/oDc/72Ao2oVAY&#10;DV2MYyFlqDt0Jiz9iMRa4ydnIq9TK+1kLmzuBpkqlUlneuIPnRlx02F93J+cBpmlry95/dV8quMG&#10;t7tGzsl3o/Xibn5+AhFxjn8w/Mbn6FBxpoM/kQ1i0JCq/JFRDQ8pd2IgzxIeDkyu+CKrUv6vUP0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ukStG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7A1FA417" w:rsidR="005C5267" w:rsidRPr="00064329" w:rsidRDefault="005A2634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Griffith Foods Group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/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01A3D6B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DAD551" w14:textId="786C1A76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77777777" w:rsidR="00DC7D82" w:rsidRPr="00DC7D82" w:rsidRDefault="00DC7D82" w:rsidP="00DC7D82"/>
    <w:p w14:paraId="43EB5A4C" w14:textId="0AD86175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</w:t>
      </w:r>
      <w:proofErr w:type="gramStart"/>
      <w:r w:rsidRPr="00F77809">
        <w:rPr>
          <w:sz w:val="22"/>
          <w:szCs w:val="22"/>
        </w:rPr>
        <w:t>MyHealthMath!*</w:t>
      </w:r>
      <w:proofErr w:type="gramEnd"/>
      <w:r w:rsidRPr="00F77809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 xml:space="preserve">. Get started here: </w:t>
      </w:r>
      <w:hyperlink r:id="rId13" w:history="1">
        <w:r w:rsidR="005A2634" w:rsidRPr="00A27012">
          <w:rPr>
            <w:rStyle w:val="Hyperlink"/>
            <w:sz w:val="22"/>
            <w:szCs w:val="22"/>
          </w:rPr>
          <w:t>www.myhealthmath.com/griffithfoods2023</w:t>
        </w:r>
      </w:hyperlink>
      <w:r w:rsidR="005A2634">
        <w:rPr>
          <w:sz w:val="22"/>
          <w:szCs w:val="22"/>
        </w:rPr>
        <w:t xml:space="preserve"> </w:t>
      </w:r>
      <w:r w:rsidRPr="00F77809">
        <w:rPr>
          <w:sz w:val="22"/>
          <w:szCs w:val="22"/>
        </w:rPr>
        <w:t xml:space="preserve">   </w:t>
      </w:r>
    </w:p>
    <w:p w14:paraId="36F3ECC0" w14:textId="77777777" w:rsidR="00F77809" w:rsidRPr="006D6A6E" w:rsidRDefault="00F77809" w:rsidP="00F77809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 xml:space="preserve">. MUST BE RESIDENT 0F THE UNITED STATES OR DISTRICT OF COLUMBIA, 18 OR OLDER. VOID WHERE PROHIBITED. USE DECISION DOC TO ENTER.  BEGINS AT 8 AM CST ON October 5, </w:t>
      </w:r>
      <w:proofErr w:type="gramStart"/>
      <w:r w:rsidRPr="006D6A6E">
        <w:rPr>
          <w:sz w:val="16"/>
          <w:szCs w:val="16"/>
        </w:rPr>
        <w:t>2022</w:t>
      </w:r>
      <w:proofErr w:type="gramEnd"/>
      <w:r w:rsidRPr="006D6A6E">
        <w:rPr>
          <w:sz w:val="16"/>
          <w:szCs w:val="16"/>
        </w:rPr>
        <w:t xml:space="preserve"> AND ENDS AT 11 PM CST ON December 8, 2022. PRIZE: ONE (1) $10,000 CASH PRIZE. ADDITIONAL TERMS APPLY. FOR MORE DETAILS INCLUDING ALTERNATIVE METHOD OF ENTRY SEE OFFICIAL RULES AT</w:t>
      </w:r>
      <w:r w:rsidRPr="006D6A6E">
        <w:rPr>
          <w:b/>
          <w:bCs/>
          <w:sz w:val="16"/>
          <w:szCs w:val="16"/>
        </w:rPr>
        <w:t xml:space="preserve"> </w:t>
      </w:r>
      <w:hyperlink r:id="rId14" w:history="1">
        <w:r w:rsidRPr="006D6A6E">
          <w:rPr>
            <w:rStyle w:val="Hyperlink"/>
            <w:b/>
            <w:bCs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>SPONSOR: MYHEALTHMATH. INC.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0C81" w14:textId="77777777" w:rsidR="00E266C5" w:rsidRDefault="00E266C5" w:rsidP="00736825">
      <w:pPr>
        <w:spacing w:before="0" w:after="0" w:line="240" w:lineRule="auto"/>
      </w:pPr>
      <w:r>
        <w:separator/>
      </w:r>
    </w:p>
  </w:endnote>
  <w:endnote w:type="continuationSeparator" w:id="0">
    <w:p w14:paraId="34652A29" w14:textId="77777777" w:rsidR="00E266C5" w:rsidRDefault="00E266C5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D1C137E" w14:textId="77777777" w:rsidR="00E266C5" w:rsidRDefault="00E266C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8869" w14:textId="77777777" w:rsidR="00E266C5" w:rsidRDefault="00E266C5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5AD4017" w14:textId="77777777" w:rsidR="00E266C5" w:rsidRDefault="00E266C5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29310C4" w14:textId="77777777" w:rsidR="00E266C5" w:rsidRDefault="00E266C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2634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66C5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griffithfoods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%3A%2F%2Fwww.myhealthmath.com%2Fsweepstakes-official-rules&amp;data=05%7C01%7Ckalexander%40myhealthmath.com%7Caa71525c0a314d1f80c308daadfffb6a%7Ceee62888c4cd47f2810172b8692e59bb%7C0%7C0%7C638013612212773484%7CUnknown%7CTWFpbGZsb3d8eyJWIjoiMC4wLjAwMDAiLCJQIjoiV2luMzIiLCJBTiI6Ik1haWwiLCJXVCI6Mn0%3D%7C3000%7C%7C%7C&amp;sdata=6s%2BkqJfXdkwOAu5SFhsJRuvxgTxk3ln7EH6gC6bA5D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25263D"/>
    <w:rsid w:val="00382B9D"/>
    <w:rsid w:val="006B6821"/>
    <w:rsid w:val="007146EE"/>
    <w:rsid w:val="007630C4"/>
    <w:rsid w:val="007749E7"/>
    <w:rsid w:val="007A73BA"/>
    <w:rsid w:val="007B4B1E"/>
    <w:rsid w:val="008500EF"/>
    <w:rsid w:val="00915F97"/>
    <w:rsid w:val="00927B31"/>
    <w:rsid w:val="00962A6D"/>
    <w:rsid w:val="009A7A4B"/>
    <w:rsid w:val="00B32DBE"/>
    <w:rsid w:val="00B42A54"/>
    <w:rsid w:val="00BA0BE9"/>
    <w:rsid w:val="00BC0BFF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Griffith Foods Group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Karina Alexander</cp:lastModifiedBy>
  <cp:revision>2</cp:revision>
  <dcterms:created xsi:type="dcterms:W3CDTF">2022-10-17T12:38:00Z</dcterms:created>
  <dcterms:modified xsi:type="dcterms:W3CDTF">2022-10-17T12:38:00Z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