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AB79B4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9F56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8D173" wp14:editId="59C5912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34F9BF5A" w:rsidR="005C5267" w:rsidRPr="00064329" w:rsidRDefault="0083550C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ICP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34F9BF5A" w:rsidR="005C5267" w:rsidRPr="00064329" w:rsidRDefault="0083550C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ICP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0CCFE28" w:rsidR="005C5267" w:rsidRDefault="0083550C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4F5AD" wp14:editId="033F3F0B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0;margin-top:21.2pt;width:552.75pt;height:4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3938853A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ED65DF" w:rsidRPr="0083550C">
          <w:rPr>
            <w:rStyle w:val="Hyperlink"/>
            <w:sz w:val="22"/>
            <w:szCs w:val="22"/>
          </w:rPr>
          <w:t>www.myhealthmath.com/</w:t>
        </w:r>
        <w:r w:rsidR="0083550C" w:rsidRPr="0083550C">
          <w:rPr>
            <w:rStyle w:val="Hyperlink"/>
            <w:sz w:val="22"/>
            <w:szCs w:val="22"/>
          </w:rPr>
          <w:t>icp2023</w:t>
        </w:r>
      </w:hyperlink>
    </w:p>
    <w:p w14:paraId="1D8EC2AC" w14:textId="6F4FF0F5" w:rsidR="00353CE0" w:rsidRPr="006D6A6E" w:rsidRDefault="00F77809" w:rsidP="0083550C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 xml:space="preserve">SPONSOR: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362" w14:textId="77777777" w:rsidR="00C93B4F" w:rsidRDefault="00C93B4F" w:rsidP="00736825">
      <w:pPr>
        <w:spacing w:before="0" w:after="0" w:line="240" w:lineRule="auto"/>
      </w:pPr>
      <w:r>
        <w:separator/>
      </w:r>
    </w:p>
  </w:endnote>
  <w:endnote w:type="continuationSeparator" w:id="0">
    <w:p w14:paraId="0DAD408F" w14:textId="77777777" w:rsidR="00C93B4F" w:rsidRDefault="00C93B4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FE95F26" w14:textId="77777777" w:rsidR="00C93B4F" w:rsidRDefault="00C93B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EA43" w14:textId="77777777" w:rsidR="00C93B4F" w:rsidRDefault="00C93B4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7CD86A7" w14:textId="77777777" w:rsidR="00C93B4F" w:rsidRDefault="00C93B4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00CA4C4" w14:textId="77777777" w:rsidR="00C93B4F" w:rsidRDefault="00C93B4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3CE0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3550C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6FB9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B4F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D65D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orthernpointsllc-my.sharepoint.com/personal/msullivan_myhealthmath_com/Documents/Documents/Cinemark/www.myhealthmath.com/icp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8A7179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ICP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Megan Sullivan</cp:lastModifiedBy>
  <cp:revision>2</cp:revision>
  <dcterms:created xsi:type="dcterms:W3CDTF">2022-10-28T18:47:00Z</dcterms:created>
  <dcterms:modified xsi:type="dcterms:W3CDTF">2022-10-28T18:47:00Z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