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B4CF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82583FC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28CBE" w14:textId="0403C70E" w:rsidR="00D20557" w:rsidRDefault="006A7513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Kimray Inc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583FC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20E28CBE" w14:textId="0403C70E" w:rsidR="00D20557" w:rsidRDefault="006A7513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Kimray Inc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5289F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72343FF0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B723F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85D4C5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5F199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044A96E9" w14:textId="77777777" w:rsidR="005C5267" w:rsidRDefault="005C5267" w:rsidP="005C5267">
      <w:pPr>
        <w:rPr>
          <w:rFonts w:cstheme="majorHAnsi"/>
          <w:noProof/>
        </w:rPr>
      </w:pPr>
    </w:p>
    <w:p w14:paraId="3C8C08B7" w14:textId="77777777" w:rsidR="00130EC7" w:rsidRDefault="00130EC7" w:rsidP="0064558D"/>
    <w:p w14:paraId="6337246D" w14:textId="7BC40725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6A7513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6A7513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6A7513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6A7513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6A7513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6A7513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6A7513" w:rsidRPr="006A7513">
          <w:rPr>
            <w:rStyle w:val="Hyperlink"/>
            <w:rFonts w:asciiTheme="minorHAnsi" w:hAnsiTheme="minorHAnsi" w:cstheme="minorHAnsi"/>
            <w:sz w:val="24"/>
            <w:szCs w:val="24"/>
          </w:rPr>
          <w:t>kimray</w:t>
        </w:r>
        <w:r w:rsidR="006922FF" w:rsidRPr="006A7513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6A7513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7142641B" w14:textId="77777777" w:rsidR="006A7513" w:rsidRDefault="006A7513" w:rsidP="006143DE">
      <w:pPr>
        <w:spacing w:before="0"/>
        <w:rPr>
          <w:rFonts w:cstheme="minorHAnsi"/>
          <w:b/>
          <w:bCs/>
        </w:rPr>
      </w:pPr>
    </w:p>
    <w:p w14:paraId="4639DBB0" w14:textId="184A30E4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4ADD870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0C5510F0" w14:textId="3698FD04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6A7513" w:rsidRPr="006A7513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</w:p>
    <w:p w14:paraId="36778F45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23C019DE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1BAD1E49" w14:textId="5AC5BC10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6A7513" w:rsidRPr="006A7513">
          <w:rPr>
            <w:rStyle w:val="Hyperlink"/>
            <w:rFonts w:cstheme="minorHAnsi"/>
            <w:sz w:val="22"/>
            <w:szCs w:val="22"/>
          </w:rPr>
          <w:t>www.myhyke.com/kimray2024</w:t>
        </w:r>
      </w:hyperlink>
    </w:p>
    <w:p w14:paraId="5B6F98AE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634133F5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0272FF26" w14:textId="62A9F665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0B2F660" w14:textId="576B8CB0" w:rsidR="00DF6701" w:rsidRDefault="004120EB" w:rsidP="00DF6701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6" w:history="1">
        <w:r w:rsidR="006A7513" w:rsidRPr="006A7513">
          <w:rPr>
            <w:rStyle w:val="Hyperlink"/>
            <w:sz w:val="22"/>
            <w:szCs w:val="22"/>
          </w:rPr>
          <w:t>www.myhyke.com/kimray2024</w:t>
        </w:r>
      </w:hyperlink>
      <w:r>
        <w:rPr>
          <w:sz w:val="22"/>
          <w:szCs w:val="22"/>
        </w:rPr>
        <w:t xml:space="preserve">, Decision Doc is a confidential tool that uses a Protection Score to understand your needs, then builds a personal plan to help you increase your score and stay protected. </w:t>
      </w:r>
    </w:p>
    <w:p w14:paraId="3CA282BD" w14:textId="77777777" w:rsidR="004120EB" w:rsidRDefault="004120EB" w:rsidP="004120EB">
      <w:pPr>
        <w:rPr>
          <w:sz w:val="22"/>
          <w:szCs w:val="22"/>
        </w:rPr>
      </w:pPr>
    </w:p>
    <w:p w14:paraId="417E708A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2AB03CD8" w14:textId="2A297ED4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7" w:history="1">
        <w:r w:rsidR="006A7513" w:rsidRPr="006A7513">
          <w:rPr>
            <w:rStyle w:val="Hyperlink"/>
            <w:sz w:val="22"/>
            <w:szCs w:val="22"/>
          </w:rPr>
          <w:t>www.myhyke.com/kimray2024</w:t>
        </w:r>
      </w:hyperlink>
    </w:p>
    <w:p w14:paraId="461AF4B9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132B3746" w14:textId="494A5D78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8" w:history="1">
        <w:r w:rsidR="006A7513" w:rsidRPr="006A7513">
          <w:rPr>
            <w:rStyle w:val="Hyperlink"/>
            <w:sz w:val="22"/>
            <w:szCs w:val="22"/>
          </w:rPr>
          <w:t>www.myhyke.com/kimray2024</w:t>
        </w:r>
      </w:hyperlink>
    </w:p>
    <w:p w14:paraId="7BF438A4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632DDEF7" w14:textId="4ABDE9FD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9" w:history="1">
        <w:r w:rsidR="006A7513" w:rsidRPr="006A7513">
          <w:rPr>
            <w:rStyle w:val="Hyperlink"/>
            <w:sz w:val="22"/>
            <w:szCs w:val="22"/>
          </w:rPr>
          <w:t>www.myhyke.com/kimray2024</w:t>
        </w:r>
      </w:hyperlink>
      <w:r w:rsidRPr="21213BBD">
        <w:rPr>
          <w:sz w:val="22"/>
          <w:szCs w:val="22"/>
        </w:rPr>
        <w:t xml:space="preserve"> to get help today.</w:t>
      </w:r>
    </w:p>
    <w:p w14:paraId="71CF9F71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4524999A" w14:textId="52487173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lastRenderedPageBreak/>
        <w:t xml:space="preserve">Before you enroll, make sure to check out Decision Doc: </w:t>
      </w:r>
      <w:sdt>
        <w:sdtPr>
          <w:rPr>
            <w:sz w:val="22"/>
            <w:szCs w:val="22"/>
          </w:rPr>
          <w:alias w:val="Keywords"/>
          <w:tag w:val=""/>
          <w:id w:val="2054802634"/>
          <w:placeholder>
            <w:docPart w:val="F27983BFEA8B42BF954E84659E4B94C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A7513">
            <w:rPr>
              <w:sz w:val="22"/>
              <w:szCs w:val="22"/>
            </w:rPr>
            <w:t>www.myhyke.com/kimray2024</w:t>
          </w:r>
        </w:sdtContent>
      </w:sdt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293A" w14:textId="77777777" w:rsidR="005020ED" w:rsidRDefault="005020ED" w:rsidP="00736825">
      <w:pPr>
        <w:spacing w:before="0" w:after="0" w:line="240" w:lineRule="auto"/>
      </w:pPr>
      <w:r>
        <w:separator/>
      </w:r>
    </w:p>
  </w:endnote>
  <w:endnote w:type="continuationSeparator" w:id="0">
    <w:p w14:paraId="7B914846" w14:textId="77777777" w:rsidR="005020ED" w:rsidRDefault="005020ED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CD9FC04" w14:textId="77777777" w:rsidR="005020ED" w:rsidRDefault="005020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82FBE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4F1983CF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25AC78AC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DED6" w14:textId="77777777" w:rsidR="005020ED" w:rsidRDefault="005020ED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2445CB0" w14:textId="77777777" w:rsidR="005020ED" w:rsidRDefault="005020ED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6C4AEE0D" w14:textId="77777777" w:rsidR="005020ED" w:rsidRDefault="005020E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E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A751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A1E05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ecefd82d-93da-4c8b-8fa5-c468c577b718_OneDrive_1_9-6-2023.zip\www.myhyke.com\kimray2024" TargetMode="External"/><Relationship Id="rId18" Type="http://schemas.openxmlformats.org/officeDocument/2006/relationships/hyperlink" Target="file:///C:\Users\InnyTaylor\AppData\Local\Temp\Tempecefd82d-93da-4c8b-8fa5-c468c577b718_OneDrive_1_9-6-2023.zip\www.myhyke.com\kimray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ecefd82d-93da-4c8b-8fa5-c468c577b718_OneDrive_1_9-6-2023.zip\www.myhyke.com\kimray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Tempecefd82d-93da-4c8b-8fa5-c468c577b718_OneDrive_1_9-6-2023.zip\www.myhyke.com\kimray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ecefd82d-93da-4c8b-8fa5-c468c577b718_OneDrive_1_9-6-2023.zip\www.myhyke.com\kimray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ecefd82d-93da-4c8b-8fa5-c468c577b718_OneDrive_1_9-6-2023.zip\www.myhyke.com\kimray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ecefd82d-93da-4c8b-8fa5-c468c577b718_OneDrive_1_9-6-2023.zip\www.myhyke.com\kimray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7983BFEA8B42BF954E84659E4B9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6311-D29D-443B-B57B-11347B50518A}"/>
      </w:docPartPr>
      <w:docPartBody>
        <w:p w:rsidR="005D0B9B" w:rsidRDefault="00B81CB7" w:rsidP="00B81CB7">
          <w:pPr>
            <w:pStyle w:val="F27983BFEA8B42BF954E84659E4B94C3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F5EF4"/>
    <w:rsid w:val="0012624D"/>
    <w:rsid w:val="0019269C"/>
    <w:rsid w:val="001B66CF"/>
    <w:rsid w:val="001D52E3"/>
    <w:rsid w:val="0023292F"/>
    <w:rsid w:val="00382B9D"/>
    <w:rsid w:val="003F0807"/>
    <w:rsid w:val="004139DA"/>
    <w:rsid w:val="005D0B9B"/>
    <w:rsid w:val="00692DD9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DD9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40065F14F5774FA5B8744C2D067FB681">
    <w:name w:val="40065F14F5774FA5B8744C2D067FB681"/>
    <w:rsid w:val="00B81CB7"/>
    <w:rPr>
      <w:kern w:val="2"/>
      <w14:ligatures w14:val="standardContextual"/>
    </w:rPr>
  </w:style>
  <w:style w:type="paragraph" w:customStyle="1" w:styleId="D14C1E74F4B74EE59C3C336A1B8D1133">
    <w:name w:val="D14C1E74F4B74EE59C3C336A1B8D1133"/>
    <w:rsid w:val="00B81CB7"/>
    <w:rPr>
      <w:kern w:val="2"/>
      <w14:ligatures w14:val="standardContextual"/>
    </w:rPr>
  </w:style>
  <w:style w:type="paragraph" w:customStyle="1" w:styleId="1C36C0057EC441E0AB09B10DA184E763">
    <w:name w:val="1C36C0057EC441E0AB09B10DA184E763"/>
    <w:rsid w:val="00B81CB7"/>
    <w:rPr>
      <w:kern w:val="2"/>
      <w14:ligatures w14:val="standardContextual"/>
    </w:rPr>
  </w:style>
  <w:style w:type="paragraph" w:customStyle="1" w:styleId="F27983BFEA8B42BF954E84659E4B94C3">
    <w:name w:val="F27983BFEA8B42BF954E84659E4B94C3"/>
    <w:rsid w:val="00B81CB7"/>
    <w:rPr>
      <w:kern w:val="2"/>
      <w14:ligatures w14:val="standardContextual"/>
    </w:rPr>
  </w:style>
  <w:style w:type="paragraph" w:customStyle="1" w:styleId="DA4A662772314E8AABFEF3FAFDBE48C5">
    <w:name w:val="DA4A662772314E8AABFEF3FAFDBE48C5"/>
    <w:rsid w:val="00B81CB7"/>
    <w:rPr>
      <w:kern w:val="2"/>
      <w14:ligatures w14:val="standardContextual"/>
    </w:rPr>
  </w:style>
  <w:style w:type="paragraph" w:customStyle="1" w:styleId="39448B0F251F4883A5CBEC98785A7BB9">
    <w:name w:val="39448B0F251F4883A5CBEC98785A7BB9"/>
    <w:rsid w:val="00B81CB7"/>
    <w:rPr>
      <w:kern w:val="2"/>
      <w14:ligatures w14:val="standardContextual"/>
    </w:rPr>
  </w:style>
  <w:style w:type="paragraph" w:customStyle="1" w:styleId="A9C91A1A7CF044508507E336ED274C03">
    <w:name w:val="A9C91A1A7CF044508507E336ED274C03"/>
    <w:rsid w:val="00B81CB7"/>
    <w:rPr>
      <w:kern w:val="2"/>
      <w14:ligatures w14:val="standardContextual"/>
    </w:rPr>
  </w:style>
  <w:style w:type="paragraph" w:customStyle="1" w:styleId="52691CD3C6EE4FDCA18DC798D8383F44">
    <w:name w:val="52691CD3C6EE4FDCA18DC798D8383F44"/>
    <w:rsid w:val="00692DD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2799</Characters>
  <Application>Microsoft Office Word</Application>
  <DocSecurity>0</DocSecurity>
  <Lines>23</Lines>
  <Paragraphs>6</Paragraphs>
  <ScaleCrop>false</ScaleCrop>
  <Company>COMPANY NAME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www.myhyke.com/kimray2024</cp:keywords>
  <dc:description>4 $100 Amazon gift cards</dc:description>
  <cp:lastModifiedBy>Inny Taylor</cp:lastModifiedBy>
  <cp:revision>2</cp:revision>
  <dcterms:created xsi:type="dcterms:W3CDTF">2023-09-12T14:54:00Z</dcterms:created>
  <dcterms:modified xsi:type="dcterms:W3CDTF">2023-09-12T14:54:00Z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