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A0F0FF" w:rsidR="005C5267" w:rsidRDefault="000C19E0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14A5023">
            <wp:simplePos x="0" y="0"/>
            <wp:positionH relativeFrom="margin">
              <wp:align>center</wp:align>
            </wp:positionH>
            <wp:positionV relativeFrom="paragraph">
              <wp:posOffset>-202247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6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20F89251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F6108D0" w:rsidR="005C5267" w:rsidRPr="006B746A" w:rsidRDefault="000C19E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Major League Baseball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.0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F6108D0" w:rsidR="005C5267" w:rsidRPr="006B746A" w:rsidRDefault="000C19E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Major League Baseball 2024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0F03B28A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3168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</w:p>
    <w:p w14:paraId="4A66EB0C" w14:textId="0795B819" w:rsidR="005C5267" w:rsidRDefault="000C19E0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7B3D372">
                <wp:simplePos x="0" y="0"/>
                <wp:positionH relativeFrom="margin">
                  <wp:align>right</wp:align>
                </wp:positionH>
                <wp:positionV relativeFrom="paragraph">
                  <wp:posOffset>234632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501.55pt;margin-top:18.45pt;width:552.75pt;height:4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32428774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500341" w:rsidRPr="00500341">
          <w:rPr>
            <w:rStyle w:val="Hyperlink"/>
            <w:rFonts w:cstheme="minorHAnsi"/>
          </w:rPr>
          <w:t>www.myhyke.com/mlb2024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0FA7FD9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0C19E0" w:rsidRPr="000C19E0">
          <w:rPr>
            <w:rStyle w:val="Hyperlink"/>
            <w:rFonts w:cstheme="minorHAnsi"/>
            <w:sz w:val="22"/>
            <w:szCs w:val="22"/>
          </w:rPr>
          <w:t>http://www.myhyke.com/mlb2024</w:t>
        </w:r>
      </w:hyperlink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7D4D85F2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2782D7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6C3CCA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6E952027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140C592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3650363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500341" w:rsidRPr="000C19E0">
          <w:rPr>
            <w:rStyle w:val="Hyperlink"/>
            <w:rFonts w:cstheme="minorHAnsi"/>
            <w:sz w:val="22"/>
            <w:szCs w:val="22"/>
          </w:rPr>
          <w:t>www.myhyke.com/mlb2024</w:t>
        </w:r>
      </w:hyperlink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4E3A" w14:textId="77777777" w:rsidR="00BA3A23" w:rsidRDefault="00BA3A23" w:rsidP="00736825">
      <w:pPr>
        <w:spacing w:before="0" w:after="0" w:line="240" w:lineRule="auto"/>
      </w:pPr>
      <w:r>
        <w:separator/>
      </w:r>
    </w:p>
  </w:endnote>
  <w:endnote w:type="continuationSeparator" w:id="0">
    <w:p w14:paraId="3E09393B" w14:textId="77777777" w:rsidR="00BA3A23" w:rsidRDefault="00BA3A2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32D18A6" w14:textId="77777777" w:rsidR="00BA3A23" w:rsidRDefault="00BA3A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EBB4" w14:textId="77777777" w:rsidR="00BA3A23" w:rsidRDefault="00BA3A2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0F2C57C" w14:textId="77777777" w:rsidR="00BA3A23" w:rsidRDefault="00BA3A2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75FBD97" w14:textId="77777777" w:rsidR="00BA3A23" w:rsidRDefault="00BA3A2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19E0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0341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3A23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file:///C:\Users\AndreaAbbamonte\Downloads\www.myhyke.com\mlb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AndreaAbbamonte\Downloads\www.myhyke.com\mlb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mlb2024" TargetMode="External"/><Relationship Id="rId20" Type="http://schemas.openxmlformats.org/officeDocument/2006/relationships/hyperlink" Target="file:///C:\Users\AndreaAbbamonte\Downloads\www.myhyke.com\mlb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file:///C:\Users\AndreaAbbamonte\Downloads\www.myhyke.com\mlb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mlb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mlb2024" TargetMode="External"/><Relationship Id="rId22" Type="http://schemas.openxmlformats.org/officeDocument/2006/relationships/hyperlink" Target="file:///C:\Users\AndreaAbbamonte\Downloads\www.myhyke.com\mlb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14521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Major League Baseball 2024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www.myhyke.com/mlb2024</cp:keywords>
  <dc:description>4 $100 Amazon gift cards</dc:description>
  <cp:lastModifiedBy>Andrea Abbamonte</cp:lastModifiedBy>
  <cp:revision>2</cp:revision>
  <dcterms:created xsi:type="dcterms:W3CDTF">2023-09-19T17:52:00Z</dcterms:created>
  <dcterms:modified xsi:type="dcterms:W3CDTF">2023-09-19T17:52:00Z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