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DC68209" w:rsidR="005C5267" w:rsidRPr="006B746A" w:rsidRDefault="00C71D2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Salve Regina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DC68209" w:rsidR="005C5267" w:rsidRPr="006B746A" w:rsidRDefault="00C71D24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Salve Regina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01E0FAF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C71D24" w:rsidRPr="005B6A49">
          <w:rPr>
            <w:rStyle w:val="Hyperlink"/>
            <w:rFonts w:cstheme="minorHAnsi"/>
          </w:rPr>
          <w:t>www.myhyke.com/salve2024</w:t>
        </w:r>
      </w:hyperlink>
      <w:r w:rsidR="00C71D24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6F2AFE93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C71D24" w:rsidRPr="005B6A49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C71D24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099FA2A1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C71D24" w:rsidRPr="005B6A49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C71D24">
        <w:rPr>
          <w:rFonts w:cstheme="minorHAnsi"/>
          <w:sz w:val="22"/>
          <w:szCs w:val="22"/>
        </w:rPr>
        <w:t xml:space="preserve"> </w:t>
      </w:r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222FE1F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C71D24" w:rsidRPr="005B6A49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C71D24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4A58F554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C71D24" w:rsidRPr="005B6A49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C71D24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4F7F2C50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C71D24" w:rsidRPr="005B6A49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C71D24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5325770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C71D24" w:rsidRPr="005B6A49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C71D24">
        <w:rPr>
          <w:rFonts w:cstheme="minorHAnsi"/>
          <w:sz w:val="22"/>
          <w:szCs w:val="22"/>
        </w:rPr>
        <w:t xml:space="preserve"> </w:t>
      </w:r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626586C3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C71D24" w:rsidRPr="005B6A49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C71D24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18C9" w14:textId="77777777" w:rsidR="00E068F3" w:rsidRDefault="00E068F3" w:rsidP="00736825">
      <w:pPr>
        <w:spacing w:before="0" w:after="0" w:line="240" w:lineRule="auto"/>
      </w:pPr>
      <w:r>
        <w:separator/>
      </w:r>
    </w:p>
  </w:endnote>
  <w:endnote w:type="continuationSeparator" w:id="0">
    <w:p w14:paraId="4E5BC602" w14:textId="77777777" w:rsidR="00E068F3" w:rsidRDefault="00E068F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5847C6E" w14:textId="77777777" w:rsidR="00E068F3" w:rsidRDefault="00E068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02FD" w14:textId="77777777" w:rsidR="00E068F3" w:rsidRDefault="00E068F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404362B" w14:textId="77777777" w:rsidR="00E068F3" w:rsidRDefault="00E068F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6E2F9EA" w14:textId="77777777" w:rsidR="00E068F3" w:rsidRDefault="00E068F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1D24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068F3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salve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salve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alve2024" TargetMode="External"/><Relationship Id="rId20" Type="http://schemas.openxmlformats.org/officeDocument/2006/relationships/hyperlink" Target="http://www.myhyke.com/salve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salve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alve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alve2024" TargetMode="External"/><Relationship Id="rId22" Type="http://schemas.openxmlformats.org/officeDocument/2006/relationships/hyperlink" Target="http://www.myhyke.com/salve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3454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516F7-3A8F-4A27-A100-1884855D3A31}"/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555</Words>
  <Characters>3164</Characters>
  <Application>Microsoft Office Word</Application>
  <DocSecurity>0</DocSecurity>
  <Lines>26</Lines>
  <Paragraphs>7</Paragraphs>
  <ScaleCrop>false</ScaleCrop>
  <Company>Salve Regina University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www.myhyke.com/salve2024</cp:keywords>
  <dc:description>4 $100 Amazon gift cards</dc:description>
  <cp:lastModifiedBy>Anna Baiungo</cp:lastModifiedBy>
  <cp:revision>88</cp:revision>
  <dcterms:created xsi:type="dcterms:W3CDTF">2023-08-23T13:44:00Z</dcterms:created>
  <dcterms:modified xsi:type="dcterms:W3CDTF">2023-09-19T16:49:00Z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