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013D0779" w:rsidR="005C5267" w:rsidRPr="006B746A" w:rsidRDefault="00C06C5C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Selfhelp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013D0779" w:rsidR="005C5267" w:rsidRPr="006B746A" w:rsidRDefault="00C06C5C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Selfhelp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519FB33F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r w:rsidR="00C06C5C">
        <w:rPr>
          <w:rFonts w:cstheme="minorHAnsi"/>
          <w:sz w:val="22"/>
          <w:szCs w:val="22"/>
        </w:rPr>
        <w:t>confidential,</w:t>
      </w:r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01E8862D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C06C5C" w:rsidRPr="00C06C5C">
          <w:rPr>
            <w:rStyle w:val="Hyperlink"/>
            <w:rFonts w:cstheme="minorHAnsi"/>
          </w:rPr>
          <w:t>www.myhyke.com/selfhelp2024</w:t>
        </w:r>
      </w:hyperlink>
      <w:r w:rsidRPr="00381A5E">
        <w:rPr>
          <w:rFonts w:cstheme="minorHAnsi"/>
        </w:rPr>
        <w:t xml:space="preserve">. </w:t>
      </w:r>
    </w:p>
    <w:p w14:paraId="1DF30C0B" w14:textId="361B0BDE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r w:rsidR="00C06C5C">
        <w:rPr>
          <w:rFonts w:cstheme="minorHAnsi"/>
        </w:rPr>
        <w:t>finances,</w:t>
      </w:r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4A412FD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r w:rsidR="00C06C5C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55F34007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C06C5C" w:rsidRPr="00C06C5C">
          <w:rPr>
            <w:rStyle w:val="Hyperlink"/>
            <w:rFonts w:cstheme="minorHAnsi"/>
            <w:sz w:val="22"/>
            <w:szCs w:val="22"/>
          </w:rPr>
          <w:t>http://www.myhyke.com/selfhelp2024</w:t>
        </w:r>
      </w:hyperlink>
      <w:r w:rsidR="00C06C5C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3819406F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C06C5C" w:rsidRPr="00C06C5C">
          <w:rPr>
            <w:rStyle w:val="Hyperlink"/>
            <w:rFonts w:cstheme="minorHAnsi"/>
            <w:sz w:val="22"/>
            <w:szCs w:val="22"/>
          </w:rPr>
          <w:t>www.myhyke.com/selfhelp2024</w:t>
        </w:r>
      </w:hyperlink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3212DE8D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C06C5C" w:rsidRPr="00C06C5C">
          <w:rPr>
            <w:rStyle w:val="Hyperlink"/>
            <w:rFonts w:cstheme="minorHAnsi"/>
            <w:sz w:val="22"/>
            <w:szCs w:val="22"/>
          </w:rPr>
          <w:t>www.myhyke.com/selfhelp2024</w:t>
        </w:r>
      </w:hyperlink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5BC82622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C06C5C" w:rsidRPr="00C06C5C">
          <w:rPr>
            <w:rStyle w:val="Hyperlink"/>
            <w:rFonts w:cstheme="minorHAnsi"/>
            <w:sz w:val="22"/>
            <w:szCs w:val="22"/>
          </w:rPr>
          <w:t>www.myhyke.com/selfhelp2024</w:t>
        </w:r>
      </w:hyperlink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1E11E870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C06C5C" w:rsidRPr="00C06C5C">
          <w:rPr>
            <w:rStyle w:val="Hyperlink"/>
            <w:rFonts w:cstheme="minorHAnsi"/>
            <w:sz w:val="22"/>
            <w:szCs w:val="22"/>
          </w:rPr>
          <w:t>www.myhyke.com/selfhelp2024</w:t>
        </w:r>
      </w:hyperlink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65ED051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C06C5C" w:rsidRPr="00C06C5C">
          <w:rPr>
            <w:rStyle w:val="Hyperlink"/>
            <w:rFonts w:cstheme="minorHAnsi"/>
            <w:sz w:val="22"/>
            <w:szCs w:val="22"/>
          </w:rPr>
          <w:t>www.myhyke.com/selfhelp2024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4987D045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C06C5C" w:rsidRPr="00C06C5C">
          <w:rPr>
            <w:rStyle w:val="Hyperlink"/>
            <w:rFonts w:cstheme="minorHAnsi"/>
            <w:sz w:val="22"/>
            <w:szCs w:val="22"/>
          </w:rPr>
          <w:t>www.myhyke.com/selfhelp2024</w:t>
        </w:r>
      </w:hyperlink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DF4B" w14:textId="77777777" w:rsidR="001D05AA" w:rsidRDefault="001D05AA" w:rsidP="00736825">
      <w:pPr>
        <w:spacing w:before="0" w:after="0" w:line="240" w:lineRule="auto"/>
      </w:pPr>
      <w:r>
        <w:separator/>
      </w:r>
    </w:p>
  </w:endnote>
  <w:endnote w:type="continuationSeparator" w:id="0">
    <w:p w14:paraId="6C735179" w14:textId="77777777" w:rsidR="001D05AA" w:rsidRDefault="001D05A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9DA8B44" w14:textId="77777777" w:rsidR="001D05AA" w:rsidRDefault="001D05A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30CF" w14:textId="77777777" w:rsidR="001D05AA" w:rsidRDefault="001D05A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30645CA" w14:textId="77777777" w:rsidR="001D05AA" w:rsidRDefault="001D05A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77F82B2" w14:textId="77777777" w:rsidR="001D05AA" w:rsidRDefault="001D05A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05AA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06C5C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file:///C:\Users\AndreaAbbamonte\Downloads\www.myhyke.com\selfhelp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AndreaAbbamonte\Downloads\www.myhyke.com\selfhelp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elfhelp2024" TargetMode="External"/><Relationship Id="rId20" Type="http://schemas.openxmlformats.org/officeDocument/2006/relationships/hyperlink" Target="file:///C:\Users\AndreaAbbamonte\Downloads\www.myhyke.com\selfhelp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file:///C:\Users\AndreaAbbamonte\Downloads\www.myhyke.com\selfhelp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AndreaAbbamonte\Downloads\www.myhyke.com\selfhelp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AndreaAbbamonte\Downloads\www.myhyke.com\selfhelp2024" TargetMode="External"/><Relationship Id="rId22" Type="http://schemas.openxmlformats.org/officeDocument/2006/relationships/hyperlink" Target="file:///C:\Users\AndreaAbbamonte\Downloads\www.myhyke.com\selfhelp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4694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3409</Characters>
  <Application>Microsoft Office Word</Application>
  <DocSecurity>0</DocSecurity>
  <Lines>28</Lines>
  <Paragraphs>7</Paragraphs>
  <ScaleCrop>false</ScaleCrop>
  <Company>Selfhelp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www.myhyke.com/selfhelp2024</cp:keywords>
  <dc:description>4 $100 Amazon gift cards</dc:description>
  <cp:lastModifiedBy>Andrea Abbamonte</cp:lastModifiedBy>
  <cp:revision>2</cp:revision>
  <dcterms:created xsi:type="dcterms:W3CDTF">2023-09-27T20:30:00Z</dcterms:created>
  <dcterms:modified xsi:type="dcterms:W3CDTF">2023-09-27T20:30:00Z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