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40DDF7BB" w:rsidR="005C5267" w:rsidRPr="00064329" w:rsidRDefault="00F21497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U.S. </w:t>
                                </w:r>
                                <w:proofErr w:type="spellStart"/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Renal</w:t>
                                </w:r>
                                <w:proofErr w:type="spellEnd"/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 Car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40DDF7BB" w:rsidR="005C5267" w:rsidRPr="00064329" w:rsidRDefault="00F21497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 xml:space="preserve">U.S. </w:t>
                          </w:r>
                          <w:proofErr w:type="spellStart"/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Renal</w:t>
                          </w:r>
                          <w:proofErr w:type="spellEnd"/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 xml:space="preserve"> Car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16DC5F1A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 w:rsidRPr="00953E35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6B8E85A2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F21497" w:rsidRPr="003A3CF3">
          <w:rPr>
            <w:rStyle w:val="Hyperlink"/>
            <w:rFonts w:cstheme="minorHAnsi"/>
          </w:rPr>
          <w:t>www.myhyke.com/usrenalcare2024</w:t>
        </w:r>
      </w:hyperlink>
      <w:r w:rsidRPr="00953E35">
        <w:rPr>
          <w:rFonts w:cstheme="minorHAnsi"/>
        </w:rPr>
        <w:t>.</w:t>
      </w:r>
      <w:r w:rsidR="00F21497">
        <w:rPr>
          <w:rFonts w:cstheme="minorHAnsi"/>
        </w:rPr>
        <w:t xml:space="preserve"> </w:t>
      </w:r>
      <w:r w:rsidRPr="00953E35">
        <w:rPr>
          <w:rFonts w:cstheme="minorHAnsi"/>
        </w:rPr>
        <w:t xml:space="preserve">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1E244D9F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5" w:history="1">
        <w:r w:rsidR="00F21497" w:rsidRPr="003A3CF3">
          <w:rPr>
            <w:rStyle w:val="Hyperlink"/>
            <w:rFonts w:cstheme="minorHAnsi"/>
            <w:sz w:val="22"/>
            <w:szCs w:val="22"/>
          </w:rPr>
          <w:t>www.myhyke.com/usrenalcare2024</w:t>
        </w:r>
      </w:hyperlink>
      <w:r w:rsidR="00F21497">
        <w:rPr>
          <w:rFonts w:cstheme="minorHAnsi"/>
          <w:sz w:val="22"/>
          <w:szCs w:val="22"/>
        </w:rPr>
        <w:t xml:space="preserve"> </w:t>
      </w:r>
      <w:r w:rsidR="00196193" w:rsidRPr="00953E35">
        <w:rPr>
          <w:rFonts w:cstheme="minorHAnsi"/>
          <w:sz w:val="22"/>
          <w:szCs w:val="22"/>
        </w:rPr>
        <w:t xml:space="preserve">and reach out to </w:t>
      </w:r>
      <w:hyperlink r:id="rId16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21DD4673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F21497" w:rsidRPr="003A3CF3">
          <w:rPr>
            <w:rStyle w:val="Hyperlink"/>
            <w:rFonts w:cstheme="minorHAnsi"/>
            <w:sz w:val="22"/>
            <w:szCs w:val="22"/>
          </w:rPr>
          <w:t>www.myhyke.com/usrenalcare2024</w:t>
        </w:r>
      </w:hyperlink>
      <w:r w:rsidR="007A3CD0" w:rsidRPr="00953E35">
        <w:rPr>
          <w:rFonts w:cstheme="minorHAnsi"/>
          <w:sz w:val="22"/>
          <w:szCs w:val="22"/>
        </w:rPr>
        <w:t>.</w:t>
      </w:r>
      <w:r w:rsidR="00F21497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04CD9D4A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8" w:history="1">
        <w:r w:rsidR="00F21497" w:rsidRPr="003A3CF3">
          <w:rPr>
            <w:rStyle w:val="Hyperlink"/>
            <w:rFonts w:cstheme="minorHAnsi"/>
            <w:sz w:val="22"/>
            <w:szCs w:val="22"/>
          </w:rPr>
          <w:t>www.myhyke.com/usrenalcare2024</w:t>
        </w:r>
      </w:hyperlink>
      <w:r w:rsidR="00FE1079" w:rsidRPr="00953E35">
        <w:rPr>
          <w:rFonts w:cstheme="minorHAnsi"/>
          <w:sz w:val="22"/>
          <w:szCs w:val="22"/>
        </w:rPr>
        <w:t>)</w:t>
      </w:r>
      <w:r w:rsidR="00F21497">
        <w:rPr>
          <w:rFonts w:cstheme="minorHAnsi"/>
          <w:sz w:val="22"/>
          <w:szCs w:val="22"/>
        </w:rPr>
        <w:t xml:space="preserve">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</w:p>
    <w:p w14:paraId="0F722F49" w14:textId="49B5CCCF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19" w:history="1">
        <w:r w:rsidR="00F21497" w:rsidRPr="003A3CF3">
          <w:rPr>
            <w:rStyle w:val="Hyperlink"/>
            <w:rFonts w:cstheme="minorHAnsi"/>
            <w:sz w:val="22"/>
            <w:szCs w:val="22"/>
          </w:rPr>
          <w:t>www.myhyke.com/usrenalcare2024</w:t>
        </w:r>
      </w:hyperlink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>,</w:t>
      </w:r>
      <w:r w:rsidR="00F21497">
        <w:rPr>
          <w:rFonts w:cstheme="minorHAnsi"/>
          <w:sz w:val="22"/>
          <w:szCs w:val="22"/>
        </w:rPr>
        <w:t xml:space="preserve"> </w:t>
      </w:r>
      <w:r w:rsidR="00E574BF" w:rsidRPr="00953E35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C432" w14:textId="77777777" w:rsidR="0011649A" w:rsidRDefault="0011649A" w:rsidP="00736825">
      <w:pPr>
        <w:spacing w:before="0" w:after="0" w:line="240" w:lineRule="auto"/>
      </w:pPr>
      <w:r>
        <w:separator/>
      </w:r>
    </w:p>
  </w:endnote>
  <w:endnote w:type="continuationSeparator" w:id="0">
    <w:p w14:paraId="26ABFA6E" w14:textId="77777777" w:rsidR="0011649A" w:rsidRDefault="0011649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86CC7C5" w14:textId="77777777" w:rsidR="0011649A" w:rsidRDefault="001164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CFE6" w14:textId="77777777" w:rsidR="0011649A" w:rsidRDefault="0011649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6CF1A15" w14:textId="77777777" w:rsidR="0011649A" w:rsidRDefault="0011649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2E3CDCC" w14:textId="77777777" w:rsidR="0011649A" w:rsidRDefault="0011649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1497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usrenalcare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usrenalcare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usrenalcare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usrenalcare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usrenalcare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>U.S. Renal Car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www.myhyke.com/usrenalcare2024</cp:keywords>
  <dc:description>4 $100 Amazon gift cards</dc:description>
  <cp:lastModifiedBy>Megan Sullivan</cp:lastModifiedBy>
  <cp:revision>2</cp:revision>
  <dcterms:created xsi:type="dcterms:W3CDTF">2023-10-11T13:23:00Z</dcterms:created>
  <dcterms:modified xsi:type="dcterms:W3CDTF">2023-10-11T13:23:00Z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