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BBEFA5E" w:rsidR="005C5267" w:rsidRPr="006B746A" w:rsidRDefault="00A9757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Workiva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BBEFA5E" w:rsidR="005C5267" w:rsidRPr="006B746A" w:rsidRDefault="00A9757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Workiva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5A5D10B4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97571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A97571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A9757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sion Doc URL: </w:t>
      </w:r>
      <w:hyperlink r:id="rId13" w:history="1">
        <w:r w:rsidR="006922FF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A97571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workiva</w:t>
        </w:r>
        <w:r w:rsidR="006922FF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A9757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7B430FC8" w14:textId="77777777" w:rsidR="00A97571" w:rsidRDefault="00A97571" w:rsidP="0008239F">
      <w:pPr>
        <w:rPr>
          <w:rFonts w:cstheme="minorHAnsi"/>
          <w:b/>
          <w:bCs/>
        </w:rPr>
      </w:pPr>
    </w:p>
    <w:p w14:paraId="5AD7C702" w14:textId="30C7C7A7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21DEA54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A97571" w:rsidRPr="00A97571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78583D5F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27D41B0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="00A97571">
        <w:rPr>
          <w:rFonts w:eastAsia="Calibri" w:cstheme="minorHAnsi"/>
          <w:sz w:val="22"/>
          <w:szCs w:val="22"/>
        </w:rPr>
        <w:t xml:space="preserve"> 10/26/23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7639D35A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3D6E04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A97571" w:rsidRPr="00A97571">
          <w:rPr>
            <w:rStyle w:val="Hyperlink"/>
            <w:rFonts w:eastAsia="Times New Roman" w:cstheme="minorHAnsi"/>
          </w:rPr>
          <w:t>www.myhyke.com/workiva2024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A97571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A97571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A97571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4C7F27B2" w14:textId="5A2948F5" w:rsidR="00B8149B" w:rsidRPr="00CB60F5" w:rsidRDefault="00B8149B" w:rsidP="00A97571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686A163E" w14:textId="77777777" w:rsidR="00A97571" w:rsidRDefault="00A97571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5CA95D38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7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7ACB950" w:rsidR="00B469D2" w:rsidRDefault="00A97571" w:rsidP="00B469D2">
          <w:r>
            <w:t>Workiva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7A65822D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A97571">
        <w:rPr>
          <w:rFonts w:cstheme="minorHAnsi"/>
          <w:sz w:val="22"/>
          <w:szCs w:val="22"/>
        </w:rPr>
        <w:t xml:space="preserve"> </w:t>
      </w:r>
      <w:r w:rsidR="006079E5" w:rsidRPr="00977C7F">
        <w:rPr>
          <w:rFonts w:cstheme="minorHAnsi"/>
          <w:sz w:val="22"/>
          <w:szCs w:val="22"/>
        </w:rPr>
        <w:t>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A97571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2ED0EAF8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97571">
            <w:rPr>
              <w:rFonts w:eastAsia="Times New Roman" w:cstheme="minorHAnsi"/>
              <w:b/>
              <w:bCs/>
            </w:rPr>
            <w:t>www.myhyke.com/workiva2024</w:t>
          </w:r>
        </w:sdtContent>
      </w:sdt>
    </w:p>
    <w:p w14:paraId="0281AAE4" w14:textId="65971135" w:rsidR="00765D56" w:rsidRPr="00A97571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A97571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8" w:history="1">
        <w:r w:rsidRPr="00A97571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A97571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8A0ED60" w:rsidR="00510A6A" w:rsidRPr="00463290" w:rsidRDefault="00A97571" w:rsidP="00510A6A">
          <w:pPr>
            <w:rPr>
              <w:rFonts w:cstheme="minorHAnsi"/>
            </w:rPr>
          </w:pPr>
          <w:r>
            <w:rPr>
              <w:rFonts w:cstheme="minorHAnsi"/>
            </w:rPr>
            <w:t>Workiva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64C2527D" w:rsidR="00EC2C74" w:rsidRDefault="00B60E7F" w:rsidP="00A97571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2FEF1DF9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5F236A">
        <w:rPr>
          <w:rFonts w:eastAsia="Times New Roman"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B8312EC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A97571" w:rsidRPr="00A97571">
          <w:rPr>
            <w:rStyle w:val="Hyperlink"/>
            <w:rFonts w:eastAsia="Times New Roman" w:cstheme="minorHAnsi"/>
          </w:rPr>
          <w:t>www.myhyke.com/workiva2024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A97571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A97571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0" w:history="1">
        <w:r w:rsidRPr="00A97571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5B3A7E5F" w:rsidR="00B60E7F" w:rsidRDefault="00A97571" w:rsidP="00B60E7F">
          <w:r>
            <w:t>Workiva</w:t>
          </w:r>
        </w:p>
      </w:sdtContent>
    </w:sdt>
    <w:p w14:paraId="3CD0B855" w14:textId="77777777" w:rsidR="00A97571" w:rsidRDefault="00A97571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37DF2A4B" w14:textId="0D45761C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08D55728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97571">
            <w:rPr>
              <w:rFonts w:eastAsia="Calibri" w:cstheme="minorHAnsi"/>
              <w:sz w:val="22"/>
              <w:szCs w:val="22"/>
            </w:rPr>
            <w:t>Workiva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9584C4A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 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6E1170B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A97571" w:rsidRPr="00A97571">
          <w:rPr>
            <w:rStyle w:val="Hyperlink"/>
            <w:rFonts w:eastAsia="Times New Roman" w:cstheme="minorHAnsi"/>
          </w:rPr>
          <w:t>www.myhyke.com/workiva2024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A97571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A97571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2" w:history="1">
        <w:r w:rsidRPr="00A97571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16915841" w:rsidR="00154A1C" w:rsidRDefault="00A97571" w:rsidP="00154A1C">
          <w:r>
            <w:t>Workiva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EF06" w14:textId="77777777" w:rsidR="00E2236B" w:rsidRDefault="00E2236B" w:rsidP="00736825">
      <w:pPr>
        <w:spacing w:before="0" w:after="0" w:line="240" w:lineRule="auto"/>
      </w:pPr>
      <w:r>
        <w:separator/>
      </w:r>
    </w:p>
  </w:endnote>
  <w:endnote w:type="continuationSeparator" w:id="0">
    <w:p w14:paraId="34DD6B84" w14:textId="77777777" w:rsidR="00E2236B" w:rsidRDefault="00E2236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A373AC7" w14:textId="77777777" w:rsidR="00E2236B" w:rsidRDefault="00E223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4831" w14:textId="77777777" w:rsidR="00E2236B" w:rsidRDefault="00E2236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B06FB5F" w14:textId="77777777" w:rsidR="00E2236B" w:rsidRDefault="00E2236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1CDD3AC" w14:textId="77777777" w:rsidR="00E2236B" w:rsidRDefault="00E2236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007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571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236B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ae53803e-c4d8-40d8-a041-93fc498d1ef9_OneDrive_1_10-23-2023.zip.ef9\www.myhyke.com\workiva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ae53803e-c4d8-40d8-a041-93fc498d1ef9_OneDrive_1_10-23-2023.zip.ef9\www.myhyke.com\workiva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ae53803e-c4d8-40d8-a041-93fc498d1ef9_OneDrive_1_10-23-2023.zip.ef9\www.myhyke.com\workiva2024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ae53803e-c4d8-40d8-a041-93fc498d1ef9_OneDrive_1_10-23-2023.zip.ef9\www.myhyke.com\workiva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ae53803e-c4d8-40d8-a041-93fc498d1ef9_OneDrive_1_10-23-2023.zip.ef9\www.myhyke.com\workiva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AD72E1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Workiva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www.myhyke.com/workiva2024</cp:keywords>
  <dc:description>4 $100 Amazon gift cards</dc:description>
  <cp:lastModifiedBy>Inny Taylor</cp:lastModifiedBy>
  <cp:revision>2</cp:revision>
  <dcterms:created xsi:type="dcterms:W3CDTF">2023-10-29T18:45:00Z</dcterms:created>
  <dcterms:modified xsi:type="dcterms:W3CDTF">2023-10-29T18:45:00Z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