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6CF1" w14:textId="77777777" w:rsidR="000D523B" w:rsidRPr="002275F8" w:rsidRDefault="000D523B" w:rsidP="000D523B">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6BE658DA" w14:textId="77777777" w:rsidR="000D523B" w:rsidRPr="002275F8" w:rsidRDefault="000D523B" w:rsidP="000D523B">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7EEB9469" w14:textId="77777777" w:rsidR="000D523B" w:rsidRDefault="000D523B" w:rsidP="000D523B">
      <w:pPr>
        <w:rPr>
          <w:color w:val="000000"/>
          <w:shd w:val="clear" w:color="auto" w:fill="FFFFFF"/>
        </w:rPr>
      </w:pPr>
    </w:p>
    <w:p w14:paraId="2EA96BAB" w14:textId="77777777" w:rsidR="000D523B" w:rsidRDefault="000D523B" w:rsidP="000D523B">
      <w:pPr>
        <w:rPr>
          <w:color w:val="000000"/>
          <w:shd w:val="clear" w:color="auto" w:fill="FFFFFF"/>
        </w:rPr>
      </w:pPr>
    </w:p>
    <w:p w14:paraId="34944BC6" w14:textId="77777777" w:rsidR="000D523B" w:rsidRPr="002275F8" w:rsidRDefault="000D523B" w:rsidP="000D523B">
      <w:pPr>
        <w:rPr>
          <w:b/>
          <w:bCs/>
          <w:color w:val="000000"/>
          <w:shd w:val="clear" w:color="auto" w:fill="FFFFFF"/>
        </w:rPr>
      </w:pPr>
      <w:r w:rsidRPr="002275F8">
        <w:rPr>
          <w:b/>
          <w:bCs/>
          <w:color w:val="000000"/>
          <w:shd w:val="clear" w:color="auto" w:fill="FFFFFF"/>
        </w:rPr>
        <w:t>Subject: Important Request – Network Restrictions</w:t>
      </w:r>
    </w:p>
    <w:p w14:paraId="382BBDCD" w14:textId="77777777" w:rsidR="000D523B" w:rsidRDefault="000D523B" w:rsidP="000D523B">
      <w:pPr>
        <w:rPr>
          <w:color w:val="000000"/>
          <w:shd w:val="clear" w:color="auto" w:fill="FFFFFF"/>
        </w:rPr>
      </w:pPr>
    </w:p>
    <w:p w14:paraId="011D3745" w14:textId="77777777" w:rsidR="000D523B" w:rsidRDefault="000D523B" w:rsidP="000D523B">
      <w:pPr>
        <w:rPr>
          <w:shd w:val="clear" w:color="auto" w:fill="FFFFFF"/>
        </w:rPr>
      </w:pPr>
      <w:r>
        <w:rPr>
          <w:color w:val="000000"/>
          <w:shd w:val="clear" w:color="auto" w:fill="FFFFFF"/>
        </w:rPr>
        <w:t>Dear xx,</w:t>
      </w:r>
    </w:p>
    <w:p w14:paraId="58DE04B7" w14:textId="77777777" w:rsidR="000D523B" w:rsidRDefault="000D523B" w:rsidP="000D523B">
      <w:pPr>
        <w:rPr>
          <w:color w:val="242424"/>
          <w:shd w:val="clear" w:color="auto" w:fill="FFFFFF"/>
        </w:rPr>
      </w:pPr>
    </w:p>
    <w:p w14:paraId="5867D897" w14:textId="77777777" w:rsidR="000D523B" w:rsidRDefault="000D523B" w:rsidP="000D523B">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22ED04AE" w14:textId="77777777" w:rsidR="000D523B" w:rsidRDefault="000D523B" w:rsidP="000D523B">
      <w:pPr>
        <w:rPr>
          <w:color w:val="242424"/>
          <w:shd w:val="clear" w:color="auto" w:fill="FFFFFF"/>
        </w:rPr>
      </w:pPr>
    </w:p>
    <w:p w14:paraId="72937DF7" w14:textId="77777777" w:rsidR="00E83520" w:rsidRPr="003406DC" w:rsidRDefault="00E83520" w:rsidP="00E83520">
      <w:pPr>
        <w:pStyle w:val="ListParagraph"/>
        <w:numPr>
          <w:ilvl w:val="0"/>
          <w:numId w:val="24"/>
        </w:numPr>
      </w:pPr>
      <w:r>
        <w:rPr>
          <w:color w:val="242424"/>
          <w:shd w:val="clear" w:color="auto" w:fill="FFFFFF"/>
        </w:rPr>
        <w:t xml:space="preserve">Please add HYKE’s email service provider to your allow list. </w:t>
      </w:r>
    </w:p>
    <w:p w14:paraId="1F544F30" w14:textId="77777777" w:rsidR="00E83520" w:rsidRPr="00AF605C" w:rsidRDefault="00E83520" w:rsidP="00E83520">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006EB1FE" w14:textId="77777777" w:rsidR="00E83520" w:rsidRPr="00AF605C" w:rsidRDefault="00E83520" w:rsidP="00E83520">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31AF10AD" w14:textId="77777777" w:rsidR="00E83520" w:rsidRDefault="00E83520" w:rsidP="00E83520">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17B1DCDA" w14:textId="77777777" w:rsidR="004457D9" w:rsidRDefault="000D523B" w:rsidP="004457D9">
      <w:pPr>
        <w:pStyle w:val="ListParagraph"/>
        <w:numPr>
          <w:ilvl w:val="0"/>
          <w:numId w:val="24"/>
        </w:numPr>
        <w:spacing w:line="256" w:lineRule="auto"/>
      </w:pPr>
      <w:r>
        <w:t>Please add these additional domains to our allow list:</w:t>
      </w:r>
    </w:p>
    <w:p w14:paraId="54B174FA" w14:textId="6744710E" w:rsidR="004457D9" w:rsidRDefault="00E83520" w:rsidP="00ED4A2A">
      <w:pPr>
        <w:pStyle w:val="ListParagraph"/>
        <w:numPr>
          <w:ilvl w:val="1"/>
          <w:numId w:val="24"/>
        </w:numPr>
        <w:spacing w:line="256" w:lineRule="auto"/>
      </w:pPr>
      <w:hyperlink r:id="rId11" w:history="1">
        <w:r w:rsidR="004457D9" w:rsidRPr="00C6150B">
          <w:rPr>
            <w:rStyle w:val="Hyperlink"/>
          </w:rPr>
          <w:t>https://myhealthmath.com</w:t>
        </w:r>
      </w:hyperlink>
      <w:r w:rsidR="004457D9">
        <w:t xml:space="preserve"> </w:t>
      </w:r>
    </w:p>
    <w:p w14:paraId="449B4184" w14:textId="70FEE898" w:rsidR="004457D9" w:rsidRDefault="00E83520" w:rsidP="008C543C">
      <w:pPr>
        <w:pStyle w:val="ListParagraph"/>
        <w:numPr>
          <w:ilvl w:val="1"/>
          <w:numId w:val="24"/>
        </w:numPr>
        <w:spacing w:line="256" w:lineRule="auto"/>
      </w:pPr>
      <w:hyperlink r:id="rId12" w:history="1">
        <w:r w:rsidR="004457D9" w:rsidRPr="00C6150B">
          <w:rPr>
            <w:rStyle w:val="Hyperlink"/>
          </w:rPr>
          <w:t>https://www.letshyke.com/</w:t>
        </w:r>
      </w:hyperlink>
      <w:r w:rsidR="004457D9">
        <w:t xml:space="preserve"> </w:t>
      </w:r>
    </w:p>
    <w:p w14:paraId="77D7175C" w14:textId="37EB9A7B" w:rsidR="004457D9" w:rsidRDefault="00E83520" w:rsidP="00A36657">
      <w:pPr>
        <w:pStyle w:val="ListParagraph"/>
        <w:numPr>
          <w:ilvl w:val="1"/>
          <w:numId w:val="24"/>
        </w:numPr>
        <w:spacing w:line="256" w:lineRule="auto"/>
      </w:pPr>
      <w:hyperlink r:id="rId13" w:history="1">
        <w:r w:rsidR="004457D9" w:rsidRPr="00C6150B">
          <w:rPr>
            <w:rStyle w:val="Hyperlink"/>
          </w:rPr>
          <w:t>https://www.myhyke.com</w:t>
        </w:r>
      </w:hyperlink>
    </w:p>
    <w:p w14:paraId="3ACDE525" w14:textId="1885973A" w:rsidR="004457D9" w:rsidRDefault="00E83520" w:rsidP="00896868">
      <w:pPr>
        <w:pStyle w:val="ListParagraph"/>
        <w:numPr>
          <w:ilvl w:val="1"/>
          <w:numId w:val="24"/>
        </w:numPr>
        <w:spacing w:line="256" w:lineRule="auto"/>
      </w:pPr>
      <w:hyperlink r:id="rId14" w:history="1">
        <w:r w:rsidR="004457D9" w:rsidRPr="00C6150B">
          <w:rPr>
            <w:rStyle w:val="Hyperlink"/>
          </w:rPr>
          <w:t>https://dd.myhealthmath.com</w:t>
        </w:r>
      </w:hyperlink>
      <w:r w:rsidR="004457D9">
        <w:t xml:space="preserve">  </w:t>
      </w:r>
    </w:p>
    <w:p w14:paraId="1399A7D0" w14:textId="2DEF8C81" w:rsidR="004457D9" w:rsidRDefault="00E83520" w:rsidP="00666D8A">
      <w:pPr>
        <w:pStyle w:val="ListParagraph"/>
        <w:numPr>
          <w:ilvl w:val="1"/>
          <w:numId w:val="24"/>
        </w:numPr>
        <w:spacing w:line="256" w:lineRule="auto"/>
      </w:pPr>
      <w:hyperlink r:id="rId15" w:history="1">
        <w:r w:rsidR="004457D9" w:rsidRPr="00C6150B">
          <w:rPr>
            <w:rStyle w:val="Hyperlink"/>
          </w:rPr>
          <w:t>https://mhm-prod-dd-api.azurewebsites.net</w:t>
        </w:r>
      </w:hyperlink>
      <w:r w:rsidR="004457D9">
        <w:t xml:space="preserve"> </w:t>
      </w:r>
      <w:r w:rsidR="004457D9" w:rsidRPr="004457D9">
        <w:rPr>
          <w:i/>
          <w:iCs/>
        </w:rPr>
        <w:t xml:space="preserve">(note, this link will be inactive right now, but it’s what will connect the backend to the front-end experience for users) </w:t>
      </w:r>
    </w:p>
    <w:p w14:paraId="500B559D" w14:textId="46D1D0CE" w:rsidR="004457D9" w:rsidRDefault="00E83520" w:rsidP="002A4AC5">
      <w:pPr>
        <w:pStyle w:val="ListParagraph"/>
        <w:numPr>
          <w:ilvl w:val="1"/>
          <w:numId w:val="24"/>
        </w:numPr>
        <w:spacing w:line="256" w:lineRule="auto"/>
      </w:pPr>
      <w:hyperlink r:id="rId16" w:history="1">
        <w:r w:rsidR="004457D9" w:rsidRPr="00C6150B">
          <w:rPr>
            <w:rStyle w:val="Hyperlink"/>
          </w:rPr>
          <w:t>https://sherpascore.myhealthmath.com/</w:t>
        </w:r>
      </w:hyperlink>
      <w:r w:rsidR="004457D9">
        <w:t xml:space="preserve"> </w:t>
      </w:r>
      <w:r w:rsidR="004457D9" w:rsidRPr="004457D9">
        <w:rPr>
          <w:i/>
          <w:iCs/>
        </w:rPr>
        <w:t>(note, this link will be inactive right now, but it’s what will connect the backend to the front-end experience for users) </w:t>
      </w:r>
      <w:r w:rsidR="004457D9">
        <w:t xml:space="preserve"> </w:t>
      </w:r>
    </w:p>
    <w:p w14:paraId="696819F1" w14:textId="1FCDC18A" w:rsidR="004457D9" w:rsidRDefault="00E83520" w:rsidP="00727BAC">
      <w:pPr>
        <w:pStyle w:val="ListParagraph"/>
        <w:numPr>
          <w:ilvl w:val="1"/>
          <w:numId w:val="24"/>
        </w:numPr>
        <w:spacing w:line="256" w:lineRule="auto"/>
      </w:pPr>
      <w:hyperlink r:id="rId17" w:history="1">
        <w:r w:rsidR="004457D9" w:rsidRPr="00C6150B">
          <w:rPr>
            <w:rStyle w:val="Hyperlink"/>
          </w:rPr>
          <w:t>https://sherpascore-uat.myhealthmath.com/</w:t>
        </w:r>
      </w:hyperlink>
      <w:r w:rsidR="004457D9">
        <w:t xml:space="preserve">    </w:t>
      </w:r>
    </w:p>
    <w:p w14:paraId="67415426" w14:textId="0EA54BD7" w:rsidR="004457D9" w:rsidRDefault="00E83520" w:rsidP="00BD6577">
      <w:pPr>
        <w:pStyle w:val="ListParagraph"/>
        <w:numPr>
          <w:ilvl w:val="1"/>
          <w:numId w:val="24"/>
        </w:numPr>
        <w:spacing w:line="256" w:lineRule="auto"/>
      </w:pPr>
      <w:hyperlink r:id="rId18" w:history="1">
        <w:r w:rsidR="004457D9" w:rsidRPr="00C6150B">
          <w:rPr>
            <w:rStyle w:val="Hyperlink"/>
          </w:rPr>
          <w:t>https://api-us.sherpascore.io</w:t>
        </w:r>
      </w:hyperlink>
      <w:r w:rsidR="004457D9">
        <w:t xml:space="preserve">    </w:t>
      </w:r>
    </w:p>
    <w:p w14:paraId="70FBB968" w14:textId="00DF6AF5" w:rsidR="004457D9" w:rsidRDefault="00E83520" w:rsidP="00BD6577">
      <w:pPr>
        <w:pStyle w:val="ListParagraph"/>
        <w:numPr>
          <w:ilvl w:val="1"/>
          <w:numId w:val="24"/>
        </w:numPr>
        <w:spacing w:line="256" w:lineRule="auto"/>
      </w:pPr>
      <w:hyperlink r:id="rId19" w:history="1">
        <w:r w:rsidR="004457D9" w:rsidRPr="00C6150B">
          <w:rPr>
            <w:rStyle w:val="Hyperlink"/>
          </w:rPr>
          <w:t>https://auth-us.sherpascore.io</w:t>
        </w:r>
      </w:hyperlink>
      <w:r w:rsidR="004457D9">
        <w:t xml:space="preserve">  </w:t>
      </w:r>
    </w:p>
    <w:p w14:paraId="2315BAE3" w14:textId="77777777" w:rsidR="000D523B" w:rsidRDefault="000D523B" w:rsidP="000D523B"/>
    <w:p w14:paraId="13AF5BA0" w14:textId="4159DBF4" w:rsidR="000D523B" w:rsidRDefault="000D523B" w:rsidP="000D523B">
      <w:r>
        <w:t xml:space="preserve">Please let me know if you have any questions, or you can connect with </w:t>
      </w:r>
      <w:r w:rsidR="00E45F97">
        <w:t>Andrea</w:t>
      </w:r>
      <w:r>
        <w:t xml:space="preserve"> on the HYKE Team (</w:t>
      </w:r>
      <w:hyperlink r:id="rId20" w:history="1">
        <w:r w:rsidR="00E45F97" w:rsidRPr="002A1514">
          <w:rPr>
            <w:rStyle w:val="Hyperlink"/>
          </w:rPr>
          <w:t>andrea.abbamonte@letshyke.com</w:t>
        </w:r>
      </w:hyperlink>
      <w:r w:rsidR="00E45F97">
        <w:t xml:space="preserve">). </w:t>
      </w:r>
      <w:r w:rsidR="003A7F3C">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1409" w14:textId="77777777" w:rsidR="00826F72" w:rsidRDefault="00826F72" w:rsidP="007A109D">
      <w:r>
        <w:separator/>
      </w:r>
    </w:p>
  </w:endnote>
  <w:endnote w:type="continuationSeparator" w:id="0">
    <w:p w14:paraId="4CBFBB2A" w14:textId="77777777" w:rsidR="00826F72" w:rsidRDefault="00826F72"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A22F" w14:textId="77777777" w:rsidR="00826F72" w:rsidRDefault="00826F72" w:rsidP="007A109D">
      <w:r>
        <w:separator/>
      </w:r>
    </w:p>
  </w:footnote>
  <w:footnote w:type="continuationSeparator" w:id="0">
    <w:p w14:paraId="77FF5FE2" w14:textId="77777777" w:rsidR="00826F72" w:rsidRDefault="00826F72"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275F8"/>
    <w:rsid w:val="00245BEE"/>
    <w:rsid w:val="00253966"/>
    <w:rsid w:val="00253DA4"/>
    <w:rsid w:val="0031094E"/>
    <w:rsid w:val="00326B1F"/>
    <w:rsid w:val="00343F08"/>
    <w:rsid w:val="003716E2"/>
    <w:rsid w:val="00377A90"/>
    <w:rsid w:val="00377FF4"/>
    <w:rsid w:val="00394C93"/>
    <w:rsid w:val="003A7F3C"/>
    <w:rsid w:val="003C1F0D"/>
    <w:rsid w:val="004457D9"/>
    <w:rsid w:val="00464A74"/>
    <w:rsid w:val="00497D24"/>
    <w:rsid w:val="004F7C42"/>
    <w:rsid w:val="00555D4F"/>
    <w:rsid w:val="00564076"/>
    <w:rsid w:val="00590FBE"/>
    <w:rsid w:val="005D66E8"/>
    <w:rsid w:val="00635E95"/>
    <w:rsid w:val="00645252"/>
    <w:rsid w:val="00650238"/>
    <w:rsid w:val="006C359A"/>
    <w:rsid w:val="006D3D74"/>
    <w:rsid w:val="007764C4"/>
    <w:rsid w:val="00786CCD"/>
    <w:rsid w:val="007A109D"/>
    <w:rsid w:val="007A2D74"/>
    <w:rsid w:val="008101C3"/>
    <w:rsid w:val="00820BB5"/>
    <w:rsid w:val="00826F72"/>
    <w:rsid w:val="0083569A"/>
    <w:rsid w:val="00860018"/>
    <w:rsid w:val="0087571A"/>
    <w:rsid w:val="008A40CA"/>
    <w:rsid w:val="008F7283"/>
    <w:rsid w:val="009073B4"/>
    <w:rsid w:val="00915186"/>
    <w:rsid w:val="009A34BF"/>
    <w:rsid w:val="009B6AEA"/>
    <w:rsid w:val="009E7D03"/>
    <w:rsid w:val="00A57F03"/>
    <w:rsid w:val="00A9204E"/>
    <w:rsid w:val="00B321C6"/>
    <w:rsid w:val="00B42ADC"/>
    <w:rsid w:val="00B976AC"/>
    <w:rsid w:val="00BC1D3C"/>
    <w:rsid w:val="00C0760D"/>
    <w:rsid w:val="00C41BB8"/>
    <w:rsid w:val="00C515D8"/>
    <w:rsid w:val="00C668B0"/>
    <w:rsid w:val="00D31F59"/>
    <w:rsid w:val="00DA606F"/>
    <w:rsid w:val="00E45F97"/>
    <w:rsid w:val="00E74CF2"/>
    <w:rsid w:val="00E83520"/>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7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andrea.abbamonte@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9f58d6bb-146d-4843-ac08-d56a8c394b89"/>
    <ds:schemaRef ds:uri="http://schemas.microsoft.com/office/infopath/2007/PartnerControls"/>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6ABBF39-314B-4EE2-925A-D54FE1DCECC5}"/>
</file>

<file path=customXml/itemProps3.xml><?xml version="1.0" encoding="utf-8"?>
<ds:datastoreItem xmlns:ds="http://schemas.openxmlformats.org/officeDocument/2006/customXml" ds:itemID="{FD6DC10C-9487-4C74-85D0-EBE27BD4E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Template>
  <TotalTime>27</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6</cp:revision>
  <dcterms:created xsi:type="dcterms:W3CDTF">2023-08-20T11:55:00Z</dcterms:created>
  <dcterms:modified xsi:type="dcterms:W3CDTF">2023-10-16T14:19:00Z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