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13710E2" w:rsidR="005C5267" w:rsidRPr="006B746A" w:rsidRDefault="00C3449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Q2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13710E2" w:rsidR="005C5267" w:rsidRPr="006B746A" w:rsidRDefault="00C3449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Q2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26B0BF1F" w14:textId="5FE3A3A2" w:rsidR="00C43C62" w:rsidRPr="00522297" w:rsidRDefault="005D3625" w:rsidP="00FD3F8C">
      <w:pPr>
        <w:spacing w:line="256" w:lineRule="auto"/>
        <w:rPr>
          <w:rFonts w:cstheme="minorHAnsi"/>
          <w:sz w:val="12"/>
          <w:szCs w:val="1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7A7162" w:rsidRPr="00B0459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Pr="00825CF8">
        <w:rPr>
          <w:rFonts w:cstheme="minorHAnsi"/>
          <w:sz w:val="22"/>
          <w:szCs w:val="22"/>
        </w:rPr>
        <w:t>.</w:t>
      </w:r>
      <w:r w:rsidR="007A7162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</w:t>
      </w:r>
      <w:r w:rsidR="00FD3F8C" w:rsidRPr="00825CF8">
        <w:rPr>
          <w:rFonts w:cstheme="minorHAnsi"/>
          <w:sz w:val="22"/>
          <w:szCs w:val="22"/>
        </w:rPr>
        <w:t>HYKE (</w:t>
      </w:r>
      <w:r w:rsidR="00410682" w:rsidRPr="00825CF8">
        <w:rPr>
          <w:rFonts w:cstheme="minorHAnsi"/>
          <w:sz w:val="22"/>
          <w:szCs w:val="22"/>
        </w:rPr>
        <w:t>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</w:t>
      </w:r>
      <w:r w:rsidR="00A76407" w:rsidRPr="00825CF8">
        <w:rPr>
          <w:rFonts w:cstheme="minorHAnsi"/>
          <w:sz w:val="22"/>
          <w:szCs w:val="22"/>
        </w:rPr>
        <w:t>complete</w:t>
      </w:r>
      <w:r w:rsidR="00FD3F8C" w:rsidRPr="00825CF8">
        <w:rPr>
          <w:rFonts w:cstheme="minorHAnsi"/>
          <w:sz w:val="22"/>
          <w:szCs w:val="22"/>
        </w:rPr>
        <w:t>.</w:t>
      </w:r>
      <w:r w:rsidR="00EE56F2" w:rsidRPr="00825CF8">
        <w:rPr>
          <w:rFonts w:cstheme="minorHAnsi"/>
          <w:sz w:val="22"/>
          <w:szCs w:val="22"/>
        </w:rPr>
        <w:t xml:space="preserve"> </w:t>
      </w:r>
    </w:p>
    <w:p w14:paraId="5374EB80" w14:textId="6CE4D205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r w:rsidR="00FD3F8C" w:rsidRPr="005B0779">
        <w:rPr>
          <w:rFonts w:cstheme="minorHAnsi"/>
          <w:sz w:val="22"/>
          <w:szCs w:val="22"/>
        </w:rPr>
        <w:t>sweepstakes</w:t>
      </w:r>
      <w:r w:rsidR="00FD3F8C">
        <w:rPr>
          <w:rFonts w:cstheme="minorHAnsi"/>
          <w:sz w:val="22"/>
          <w:szCs w:val="22"/>
        </w:rPr>
        <w:t>.</w:t>
      </w:r>
      <w:r w:rsidR="00FD3F8C" w:rsidRPr="005B0779">
        <w:rPr>
          <w:rFonts w:cstheme="minorHAnsi"/>
          <w:sz w:val="22"/>
          <w:szCs w:val="22"/>
        </w:rPr>
        <w:t xml:space="preserve"> 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307529E0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2F613B8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</w:t>
      </w:r>
      <w:r w:rsidR="00A76407">
        <w:rPr>
          <w:rFonts w:eastAsia="Calibri" w:cstheme="minorHAnsi"/>
          <w:b/>
          <w:bCs/>
          <w:sz w:val="22"/>
          <w:szCs w:val="22"/>
        </w:rPr>
        <w:t>10/23/2023</w:t>
      </w:r>
    </w:p>
    <w:p w14:paraId="50B02241" w14:textId="528C627B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A76407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4B0891A3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4EA287A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34492">
            <w:rPr>
              <w:rFonts w:eastAsia="Times New Roman" w:cstheme="minorHAnsi"/>
            </w:rPr>
            <w:t>www.myhyke.com/q22024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1C1D327E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A76407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1CF73A9E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54467BEA" w:rsidR="00B469D2" w:rsidRDefault="00CF1468" w:rsidP="00B469D2">
          <w:r>
            <w:t>Q2 2024</w:t>
          </w:r>
        </w:p>
      </w:sdtContent>
    </w:sdt>
    <w:p w14:paraId="0D1E32A5" w14:textId="53907F63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D6873C0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3A54C9F4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</w:t>
      </w:r>
      <w:r w:rsidR="00A76407">
        <w:rPr>
          <w:rFonts w:eastAsia="Times New Roman" w:cstheme="minorHAnsi"/>
          <w:sz w:val="22"/>
          <w:szCs w:val="22"/>
        </w:rPr>
        <w:t xml:space="preserve">D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3938132E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r w:rsidR="009D39E5" w:rsidRPr="0087307A">
        <w:rPr>
          <w:rFonts w:eastAsia="Times New Roman" w:cstheme="minorHAnsi"/>
          <w:sz w:val="22"/>
          <w:szCs w:val="22"/>
        </w:rPr>
        <w:t>minutes,</w:t>
      </w:r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234C33F7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9D39E5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1FA7F6DD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r w:rsidR="009D39E5" w:rsidRPr="00B22A0C">
        <w:rPr>
          <w:rFonts w:cstheme="minorHAnsi"/>
          <w:b/>
          <w:bCs/>
          <w:sz w:val="22"/>
          <w:szCs w:val="22"/>
        </w:rPr>
        <w:t>sweepstakes. *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7FE63AFE" w14:textId="7CAE6768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4" w:history="1">
        <w:r w:rsidR="00FD1D58" w:rsidRPr="00B0459F">
          <w:rPr>
            <w:rStyle w:val="Hyperlink"/>
            <w:rFonts w:eastAsia="Times New Roman" w:cstheme="minorHAnsi"/>
            <w:b/>
            <w:bCs/>
          </w:rPr>
          <w:t>www.myhyke.com/q22024</w:t>
        </w:r>
      </w:hyperlink>
      <w:r w:rsidR="00FD1D58">
        <w:rPr>
          <w:rFonts w:eastAsia="Times New Roman" w:cstheme="minorHAnsi"/>
          <w:b/>
          <w:bCs/>
        </w:rPr>
        <w:t xml:space="preserve"> </w:t>
      </w: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479E1495" w:rsidR="00510A6A" w:rsidRPr="00463290" w:rsidRDefault="00CF1468" w:rsidP="00510A6A">
          <w:pPr>
            <w:rPr>
              <w:rFonts w:cstheme="minorHAnsi"/>
            </w:rPr>
          </w:pPr>
          <w:r>
            <w:rPr>
              <w:rFonts w:cstheme="minorHAnsi"/>
            </w:rPr>
            <w:t>Q2 2024</w:t>
          </w:r>
        </w:p>
      </w:sdtContent>
    </w:sdt>
    <w:p w14:paraId="20F49A82" w14:textId="4287CC64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463290">
        <w:rPr>
          <w:rFonts w:cstheme="minorHAnsi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11400ECE" w14:textId="77777777" w:rsidR="00FD1D58" w:rsidRDefault="00FD1D58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</w:p>
    <w:p w14:paraId="402D4AD4" w14:textId="1645DD1B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1AA37DE0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4ABFE24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r w:rsidR="005418F1">
        <w:rPr>
          <w:rFonts w:eastAsia="Times New Roman" w:cstheme="minorHAnsi"/>
          <w:sz w:val="22"/>
          <w:szCs w:val="22"/>
        </w:rPr>
        <w:t>ends!</w:t>
      </w:r>
    </w:p>
    <w:p w14:paraId="20E31BEF" w14:textId="199BD279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</w:t>
      </w:r>
      <w:r w:rsidR="009D39E5">
        <w:rPr>
          <w:rFonts w:eastAsia="Times New Roman" w:cstheme="minorHAnsi"/>
          <w:sz w:val="22"/>
          <w:szCs w:val="22"/>
        </w:rPr>
        <w:t>E</w:t>
      </w:r>
      <w:r w:rsidR="005418F1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</w:t>
      </w:r>
      <w:r w:rsidR="005418F1">
        <w:rPr>
          <w:rFonts w:eastAsia="Times New Roman" w:cstheme="minorHAnsi"/>
          <w:sz w:val="22"/>
          <w:szCs w:val="22"/>
        </w:rPr>
        <w:t xml:space="preserve">D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8B98168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5418F1">
        <w:rPr>
          <w:rFonts w:eastAsia="Times New Roman" w:cstheme="minorHAnsi"/>
          <w:sz w:val="22"/>
          <w:szCs w:val="22"/>
        </w:rPr>
        <w:t>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552F2DA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FD1D58" w:rsidRPr="00B0459F">
          <w:rPr>
            <w:rStyle w:val="Hyperlink"/>
            <w:rFonts w:eastAsia="Times New Roman" w:cstheme="minorHAnsi"/>
          </w:rPr>
          <w:t>www.myhyke.com/q22024</w:t>
        </w:r>
      </w:hyperlink>
      <w:r w:rsidR="00FD1D58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34C9985A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r w:rsidR="005418F1" w:rsidRPr="00B22A0C">
        <w:rPr>
          <w:rFonts w:cstheme="minorHAnsi"/>
          <w:b/>
          <w:bCs/>
          <w:sz w:val="22"/>
          <w:szCs w:val="22"/>
        </w:rPr>
        <w:t>sweepstakes. *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0DA74725" w:rsidR="00B60E7F" w:rsidRDefault="00CF1468" w:rsidP="00B60E7F">
          <w:r>
            <w:t>Q2 2024</w:t>
          </w:r>
        </w:p>
      </w:sdtContent>
    </w:sdt>
    <w:p w14:paraId="0DD6B71C" w14:textId="7798A72D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lastRenderedPageBreak/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A7D3489" w14:textId="77777777" w:rsidR="00FD1D58" w:rsidRDefault="00FD1D58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57AE72F6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B2C7C7E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F1468">
            <w:rPr>
              <w:rFonts w:eastAsia="Calibri" w:cstheme="minorHAnsi"/>
              <w:sz w:val="22"/>
              <w:szCs w:val="22"/>
            </w:rPr>
            <w:t>Q2 2024</w:t>
          </w:r>
        </w:sdtContent>
      </w:sdt>
    </w:p>
    <w:p w14:paraId="282C6E06" w14:textId="697FA7AC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8370A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0ED674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>– formerly MyHealthMath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 new</w:t>
      </w:r>
      <w:r w:rsidR="008370AE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65BB4B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6" w:history="1">
        <w:r w:rsidR="008370AE" w:rsidRPr="00B0459F">
          <w:rPr>
            <w:rStyle w:val="Hyperlink"/>
            <w:rFonts w:eastAsia="Times New Roman" w:cstheme="minorHAnsi"/>
          </w:rPr>
          <w:t>www.myhyke.com/q22024</w:t>
        </w:r>
      </w:hyperlink>
      <w:r w:rsidR="008370AE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5AC3775E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8370AE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1E51223F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r w:rsidR="008370AE" w:rsidRPr="00B22A0C">
        <w:rPr>
          <w:rFonts w:cstheme="minorHAnsi"/>
          <w:b/>
          <w:bCs/>
          <w:sz w:val="22"/>
          <w:szCs w:val="22"/>
        </w:rPr>
        <w:t>sweepstakes. *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7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07AACC8" w:rsidR="00154A1C" w:rsidRDefault="00CF1468" w:rsidP="00154A1C">
          <w:r>
            <w:t>Q2 2024</w:t>
          </w:r>
        </w:p>
      </w:sdtContent>
    </w:sdt>
    <w:p w14:paraId="21018F11" w14:textId="0679FFA2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B60D" w14:textId="77777777" w:rsidR="0049015D" w:rsidRDefault="0049015D" w:rsidP="00736825">
      <w:pPr>
        <w:spacing w:before="0" w:after="0" w:line="240" w:lineRule="auto"/>
      </w:pPr>
      <w:r>
        <w:separator/>
      </w:r>
    </w:p>
  </w:endnote>
  <w:endnote w:type="continuationSeparator" w:id="0">
    <w:p w14:paraId="4AF5101E" w14:textId="77777777" w:rsidR="0049015D" w:rsidRDefault="0049015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B74C42F" w14:textId="77777777" w:rsidR="0049015D" w:rsidRDefault="004901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5FD3" w14:textId="77777777" w:rsidR="0049015D" w:rsidRDefault="0049015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7CA5CE5" w14:textId="77777777" w:rsidR="0049015D" w:rsidRDefault="0049015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3C85AEC" w14:textId="77777777" w:rsidR="0049015D" w:rsidRDefault="0049015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015D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18F1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12B52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162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370AE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39E5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6407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492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1468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046D"/>
    <w:rsid w:val="00E02270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D58"/>
    <w:rsid w:val="00FD1F8D"/>
    <w:rsid w:val="00FD3F8C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q2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q2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q2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q2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42344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84086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Q2 2024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www.myhyke.com/q22024</cp:keywords>
  <dc:description>4 $100 Amazon gift cards</dc:description>
  <cp:lastModifiedBy>Felecite Williams</cp:lastModifiedBy>
  <cp:revision>24</cp:revision>
  <dcterms:created xsi:type="dcterms:W3CDTF">2023-08-27T21:33:00Z</dcterms:created>
  <dcterms:modified xsi:type="dcterms:W3CDTF">2023-10-06T15:36:00Z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